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2C3FE4" w14:textId="3A8E7F3B" w:rsidR="009E7D97" w:rsidRPr="009E7D97" w:rsidRDefault="009E7D97" w:rsidP="009E7D97">
      <w:pPr>
        <w:jc w:val="center"/>
        <w:rPr>
          <w:b/>
          <w:bCs/>
          <w:sz w:val="26"/>
          <w:szCs w:val="26"/>
        </w:rPr>
      </w:pPr>
      <w:r w:rsidRPr="009E7D97">
        <w:rPr>
          <w:b/>
          <w:bCs/>
          <w:sz w:val="26"/>
          <w:szCs w:val="26"/>
        </w:rPr>
        <w:t xml:space="preserve">SỞ GIÁO DỤC VÀ ĐÀO TẠO </w:t>
      </w:r>
    </w:p>
    <w:p w14:paraId="312DF8C4" w14:textId="07B3BF60" w:rsidR="009E7D97" w:rsidRPr="009E7D97" w:rsidRDefault="009E7D97" w:rsidP="009E7D97">
      <w:pPr>
        <w:jc w:val="center"/>
        <w:rPr>
          <w:b/>
          <w:bCs/>
          <w:sz w:val="26"/>
          <w:szCs w:val="26"/>
        </w:rPr>
      </w:pPr>
      <w:bookmarkStart w:id="0" w:name="_GoBack"/>
      <w:r>
        <w:rPr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B01C29" wp14:editId="21C34996">
                <wp:simplePos x="0" y="0"/>
                <wp:positionH relativeFrom="column">
                  <wp:posOffset>2122170</wp:posOffset>
                </wp:positionH>
                <wp:positionV relativeFrom="paragraph">
                  <wp:posOffset>191135</wp:posOffset>
                </wp:positionV>
                <wp:extent cx="1908810" cy="19050"/>
                <wp:effectExtent l="0" t="0" r="1524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881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7.1pt,15.05pt" to="317.4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" strokecolor="black [3200]" strokeweight=".5pt">
                <v:stroke joinstyle="miter"/>
              </v:line>
            </w:pict>
          </mc:Fallback>
        </mc:AlternateContent>
      </w:r>
      <w:bookmarkEnd w:id="0"/>
      <w:r w:rsidRPr="009E7D97">
        <w:rPr>
          <w:b/>
          <w:bCs/>
          <w:sz w:val="26"/>
          <w:szCs w:val="26"/>
        </w:rPr>
        <w:t xml:space="preserve">HỘI ĐỒNG TUYỂN </w:t>
      </w:r>
      <w:r w:rsidR="00C835CB">
        <w:rPr>
          <w:b/>
          <w:bCs/>
          <w:sz w:val="26"/>
          <w:szCs w:val="26"/>
        </w:rPr>
        <w:t>DỤNG</w:t>
      </w:r>
    </w:p>
    <w:p w14:paraId="5EC0BF86" w14:textId="77777777" w:rsidR="009E7D97" w:rsidRPr="009E7D97" w:rsidRDefault="009E7D97" w:rsidP="009E7D97">
      <w:pPr>
        <w:jc w:val="center"/>
        <w:rPr>
          <w:b/>
          <w:bCs/>
        </w:rPr>
      </w:pPr>
    </w:p>
    <w:p w14:paraId="6E761B88" w14:textId="778D88A4" w:rsidR="00C450ED" w:rsidRDefault="0013629E" w:rsidP="0013629E">
      <w:pPr>
        <w:jc w:val="center"/>
        <w:rPr>
          <w:b/>
          <w:bCs/>
        </w:rPr>
      </w:pPr>
      <w:r>
        <w:rPr>
          <w:b/>
          <w:bCs/>
          <w:lang w:val="vi-VN"/>
        </w:rPr>
        <w:t>PHIẾU</w:t>
      </w:r>
      <w:r w:rsidR="0065097C">
        <w:rPr>
          <w:b/>
          <w:bCs/>
        </w:rPr>
        <w:t xml:space="preserve"> </w:t>
      </w:r>
      <w:r w:rsidR="0065097C">
        <w:rPr>
          <w:b/>
          <w:bCs/>
          <w:lang w:val="vi-VN"/>
        </w:rPr>
        <w:t>CHẤM</w:t>
      </w:r>
      <w:r w:rsidR="00801187">
        <w:rPr>
          <w:b/>
          <w:bCs/>
          <w:lang w:val="vi-VN"/>
        </w:rPr>
        <w:t xml:space="preserve"> </w:t>
      </w:r>
      <w:r w:rsidR="0065097C">
        <w:rPr>
          <w:b/>
          <w:bCs/>
        </w:rPr>
        <w:t>KẾ HOẠCH BÀI DẠY</w:t>
      </w:r>
    </w:p>
    <w:p w14:paraId="40DF4AAC" w14:textId="22E2F2E9" w:rsidR="009E7D97" w:rsidRDefault="009E7D97" w:rsidP="0013629E">
      <w:pPr>
        <w:jc w:val="center"/>
        <w:rPr>
          <w:b/>
          <w:bCs/>
        </w:rPr>
      </w:pPr>
      <w:r>
        <w:rPr>
          <w:b/>
          <w:bCs/>
        </w:rPr>
        <w:t xml:space="preserve">MÔN: ………………. </w:t>
      </w:r>
    </w:p>
    <w:p w14:paraId="54ED1182" w14:textId="5A62FADC" w:rsidR="004031DA" w:rsidRPr="004031DA" w:rsidRDefault="00C450ED" w:rsidP="00FA4753">
      <w:pPr>
        <w:snapToGrid w:val="0"/>
        <w:spacing w:before="240"/>
        <w:rPr>
          <w:lang w:val="vi-VN"/>
        </w:rPr>
      </w:pPr>
      <w:r w:rsidRPr="001419CB">
        <w:rPr>
          <w:lang w:val="vi-VN"/>
        </w:rPr>
        <w:t>Tên bài dạy</w:t>
      </w:r>
      <w:r w:rsidR="00302C4B" w:rsidRPr="001419CB">
        <w:rPr>
          <w:lang w:val="vi-VN"/>
        </w:rPr>
        <w:t xml:space="preserve">: </w:t>
      </w:r>
      <w:r w:rsidR="0013629E" w:rsidRPr="00592DD9">
        <w:rPr>
          <w:lang w:val="vi-VN"/>
        </w:rPr>
        <w:t>………………………</w:t>
      </w:r>
      <w:r w:rsidR="004031DA">
        <w:rPr>
          <w:lang w:val="vi-VN"/>
        </w:rPr>
        <w:t>.............................................</w:t>
      </w:r>
      <w:r w:rsidR="00801187">
        <w:t>..........................</w:t>
      </w:r>
      <w:r w:rsidR="004031DA">
        <w:rPr>
          <w:lang w:val="vi-VN"/>
        </w:rPr>
        <w:t>........</w:t>
      </w:r>
    </w:p>
    <w:p w14:paraId="765C2B05" w14:textId="77777777" w:rsidR="00FA4753" w:rsidRDefault="00ED554A" w:rsidP="00FA4753">
      <w:pPr>
        <w:snapToGrid w:val="0"/>
        <w:spacing w:before="240"/>
      </w:pPr>
      <w:r>
        <w:rPr>
          <w:lang w:val="vi-VN"/>
        </w:rPr>
        <w:t xml:space="preserve">Họ và tên </w:t>
      </w:r>
      <w:r w:rsidR="0065097C">
        <w:t>thí sinh</w:t>
      </w:r>
      <w:r>
        <w:rPr>
          <w:lang w:val="vi-VN"/>
        </w:rPr>
        <w:t xml:space="preserve"> thực hiện:</w:t>
      </w:r>
      <w:r w:rsidR="005A2D11">
        <w:t xml:space="preserve"> </w:t>
      </w:r>
      <w:r>
        <w:rPr>
          <w:lang w:val="vi-VN"/>
        </w:rPr>
        <w:t>....................................</w:t>
      </w:r>
      <w:r w:rsidR="00801187" w:rsidRPr="00801187">
        <w:rPr>
          <w:lang w:val="vi-VN"/>
        </w:rPr>
        <w:t>................</w:t>
      </w:r>
      <w:r>
        <w:rPr>
          <w:lang w:val="vi-VN"/>
        </w:rPr>
        <w:t>.</w:t>
      </w:r>
      <w:r w:rsidR="001419CB">
        <w:rPr>
          <w:lang w:val="vi-VN"/>
        </w:rPr>
        <w:t>..................</w:t>
      </w:r>
      <w:r w:rsidR="00801187" w:rsidRPr="00801187">
        <w:rPr>
          <w:lang w:val="vi-VN"/>
        </w:rPr>
        <w:t>..........</w:t>
      </w:r>
      <w:r w:rsidR="001419CB">
        <w:rPr>
          <w:lang w:val="vi-VN"/>
        </w:rPr>
        <w:t>......</w:t>
      </w:r>
      <w:r w:rsidR="0065097C">
        <w:t>..</w:t>
      </w:r>
      <w:r w:rsidR="005A2D11">
        <w:t xml:space="preserve"> </w:t>
      </w:r>
    </w:p>
    <w:p w14:paraId="10B01044" w14:textId="57190831" w:rsidR="005A2D11" w:rsidRPr="0065097C" w:rsidRDefault="005A2D11" w:rsidP="00FA4753">
      <w:pPr>
        <w:snapToGrid w:val="0"/>
        <w:spacing w:before="240"/>
      </w:pPr>
      <w:r>
        <w:t>Họ và tên Giám khảo…………………………………………………………………..</w:t>
      </w:r>
    </w:p>
    <w:tbl>
      <w:tblPr>
        <w:tblW w:w="50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5"/>
        <w:gridCol w:w="6297"/>
        <w:gridCol w:w="1072"/>
        <w:gridCol w:w="1323"/>
      </w:tblGrid>
      <w:tr w:rsidR="00501279" w:rsidRPr="002269C8" w14:paraId="40ED2BEE" w14:textId="182C3439" w:rsidTr="0080645B">
        <w:trPr>
          <w:jc w:val="center"/>
        </w:trPr>
        <w:tc>
          <w:tcPr>
            <w:tcW w:w="6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2D1F80" w14:textId="77777777" w:rsidR="00501279" w:rsidRPr="002269C8" w:rsidRDefault="00501279" w:rsidP="009E7D97">
            <w:pPr>
              <w:snapToGrid w:val="0"/>
              <w:spacing w:before="60" w:after="60" w:line="276" w:lineRule="auto"/>
              <w:jc w:val="center"/>
              <w:rPr>
                <w:b/>
                <w:szCs w:val="28"/>
              </w:rPr>
            </w:pPr>
            <w:r w:rsidRPr="002269C8">
              <w:rPr>
                <w:b/>
                <w:szCs w:val="28"/>
                <w:lang w:val="nl-NL"/>
              </w:rPr>
              <w:t>Nội dung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1E353D" w14:textId="55FD854A" w:rsidR="00501279" w:rsidRPr="002269C8" w:rsidRDefault="0059194B" w:rsidP="009E7D97">
            <w:pPr>
              <w:snapToGrid w:val="0"/>
              <w:spacing w:before="60" w:after="60" w:line="276" w:lineRule="auto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</w:rPr>
              <w:t>Nội dung/t</w:t>
            </w:r>
            <w:r w:rsidR="00501279" w:rsidRPr="002269C8">
              <w:rPr>
                <w:b/>
                <w:szCs w:val="28"/>
                <w:lang w:val="vi-VN"/>
              </w:rPr>
              <w:t>iêu chí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F4634C" w14:textId="04F8348E" w:rsidR="00501279" w:rsidRPr="002269C8" w:rsidRDefault="001B4AA9" w:rsidP="009E7D97">
            <w:pPr>
              <w:snapToGrid w:val="0"/>
              <w:spacing w:before="60" w:after="60" w:line="276" w:lineRule="auto"/>
              <w:jc w:val="center"/>
              <w:rPr>
                <w:b/>
                <w:szCs w:val="28"/>
                <w:lang w:val="vi-VN"/>
              </w:rPr>
            </w:pPr>
            <w:r w:rsidRPr="002269C8">
              <w:rPr>
                <w:b/>
                <w:szCs w:val="28"/>
                <w:lang w:val="vi-VN"/>
              </w:rPr>
              <w:t>Đ</w:t>
            </w:r>
            <w:r w:rsidR="00501279" w:rsidRPr="002269C8">
              <w:rPr>
                <w:b/>
                <w:szCs w:val="28"/>
                <w:lang w:val="vi-VN"/>
              </w:rPr>
              <w:t>iểm</w:t>
            </w:r>
            <w:r w:rsidRPr="002269C8">
              <w:rPr>
                <w:b/>
                <w:szCs w:val="28"/>
                <w:lang w:val="vi-VN"/>
              </w:rPr>
              <w:t xml:space="preserve"> tối đa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DC2AB9" w14:textId="45CB138A" w:rsidR="00501279" w:rsidRPr="002269C8" w:rsidRDefault="001B4AA9" w:rsidP="009E7D97">
            <w:pPr>
              <w:snapToGrid w:val="0"/>
              <w:spacing w:before="60" w:after="60" w:line="276" w:lineRule="auto"/>
              <w:jc w:val="center"/>
              <w:rPr>
                <w:b/>
                <w:szCs w:val="28"/>
                <w:lang w:val="vi-VN"/>
              </w:rPr>
            </w:pPr>
            <w:r w:rsidRPr="002269C8">
              <w:rPr>
                <w:b/>
                <w:szCs w:val="28"/>
                <w:lang w:val="vi-VN"/>
              </w:rPr>
              <w:t>Điểm đánh giá</w:t>
            </w:r>
          </w:p>
        </w:tc>
      </w:tr>
      <w:tr w:rsidR="00244BBA" w:rsidRPr="002269C8" w14:paraId="59A84B0F" w14:textId="67E755A2" w:rsidTr="0080645B">
        <w:trPr>
          <w:jc w:val="center"/>
        </w:trPr>
        <w:tc>
          <w:tcPr>
            <w:tcW w:w="6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BB2595" w14:textId="5B2E68AC" w:rsidR="00244BBA" w:rsidRPr="002269C8" w:rsidRDefault="00244BBA" w:rsidP="009E7D97">
            <w:pPr>
              <w:snapToGrid w:val="0"/>
              <w:spacing w:before="60" w:after="60" w:line="276" w:lineRule="auto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A</w:t>
            </w:r>
            <w:r w:rsidRPr="002269C8">
              <w:rPr>
                <w:b/>
                <w:szCs w:val="28"/>
                <w:lang w:val="vi-VN"/>
              </w:rPr>
              <w:t>. Kế hoạch bài dạy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BEA9" w14:textId="459526A1" w:rsidR="00244BBA" w:rsidRPr="0065097C" w:rsidRDefault="00AB25E2" w:rsidP="009E7D97">
            <w:pPr>
              <w:spacing w:before="60" w:after="60" w:line="276" w:lineRule="auto"/>
              <w:jc w:val="both"/>
              <w:rPr>
                <w:bCs/>
              </w:rPr>
            </w:pPr>
            <w:r>
              <w:rPr>
                <w:b/>
                <w:bCs/>
              </w:rPr>
              <w:t>1</w:t>
            </w:r>
            <w:r w:rsidR="00244BBA">
              <w:rPr>
                <w:b/>
                <w:bCs/>
              </w:rPr>
              <w:t>. Mục tiêu</w:t>
            </w:r>
          </w:p>
        </w:tc>
        <w:tc>
          <w:tcPr>
            <w:tcW w:w="1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D0823" w14:textId="0A9D33D2" w:rsidR="00244BBA" w:rsidRPr="002269C8" w:rsidRDefault="00244BBA" w:rsidP="009E7D97">
            <w:pPr>
              <w:snapToGrid w:val="0"/>
              <w:spacing w:before="60" w:after="60" w:line="276" w:lineRule="auto"/>
              <w:jc w:val="center"/>
              <w:rPr>
                <w:szCs w:val="28"/>
                <w:lang w:val="vi-VN"/>
              </w:rPr>
            </w:pPr>
            <w:r w:rsidRPr="005A2D11">
              <w:rPr>
                <w:b/>
                <w:szCs w:val="28"/>
                <w:u w:val="single"/>
              </w:rPr>
              <w:t>20</w:t>
            </w:r>
          </w:p>
        </w:tc>
      </w:tr>
      <w:tr w:rsidR="00244BBA" w:rsidRPr="002269C8" w14:paraId="7CB17B78" w14:textId="77777777" w:rsidTr="0080645B">
        <w:trPr>
          <w:jc w:val="center"/>
        </w:trPr>
        <w:tc>
          <w:tcPr>
            <w:tcW w:w="644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FDBBDFE" w14:textId="77777777" w:rsidR="00244BBA" w:rsidRPr="002269C8" w:rsidRDefault="00244BBA" w:rsidP="009E7D97">
            <w:pPr>
              <w:snapToGrid w:val="0"/>
              <w:spacing w:before="60" w:after="60" w:line="276" w:lineRule="auto"/>
              <w:ind w:left="113" w:right="113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79F1" w14:textId="34C8B28E" w:rsidR="00244BBA" w:rsidRPr="0065097C" w:rsidRDefault="00244BBA" w:rsidP="009E7D97">
            <w:pPr>
              <w:spacing w:before="60" w:after="60" w:line="276" w:lineRule="auto"/>
              <w:jc w:val="both"/>
              <w:rPr>
                <w:bCs/>
              </w:rPr>
            </w:pPr>
            <w:r>
              <w:rPr>
                <w:bCs/>
              </w:rPr>
              <w:t>1.1. Nêu được nội dung kiến thức theo yêu cầu cần đạt của chương trình môn học/hoạt động giáo dục.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6D3AA" w14:textId="259CC88A" w:rsidR="00244BBA" w:rsidRDefault="008C1250" w:rsidP="009E7D97">
            <w:pPr>
              <w:snapToGrid w:val="0"/>
              <w:spacing w:before="60" w:after="6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F4AE" w14:textId="77777777" w:rsidR="00244BBA" w:rsidRPr="002269C8" w:rsidRDefault="00244BBA" w:rsidP="009E7D97">
            <w:pPr>
              <w:snapToGrid w:val="0"/>
              <w:spacing w:before="60" w:after="60" w:line="276" w:lineRule="auto"/>
              <w:jc w:val="center"/>
              <w:rPr>
                <w:szCs w:val="28"/>
                <w:lang w:val="vi-VN"/>
              </w:rPr>
            </w:pPr>
          </w:p>
        </w:tc>
      </w:tr>
      <w:tr w:rsidR="00244BBA" w:rsidRPr="002269C8" w14:paraId="32D751B1" w14:textId="77777777" w:rsidTr="0080645B">
        <w:trPr>
          <w:jc w:val="center"/>
        </w:trPr>
        <w:tc>
          <w:tcPr>
            <w:tcW w:w="644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9082EC7" w14:textId="77777777" w:rsidR="00244BBA" w:rsidRPr="002269C8" w:rsidRDefault="00244BBA" w:rsidP="009E7D97">
            <w:pPr>
              <w:snapToGrid w:val="0"/>
              <w:spacing w:before="60" w:after="60" w:line="276" w:lineRule="auto"/>
              <w:ind w:left="113" w:right="113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3CF8" w14:textId="2F392C29" w:rsidR="00244BBA" w:rsidRPr="00D548A7" w:rsidRDefault="00244BBA" w:rsidP="009E7D97">
            <w:pPr>
              <w:spacing w:before="60" w:after="60" w:line="276" w:lineRule="auto"/>
              <w:jc w:val="both"/>
            </w:pPr>
            <w:r>
              <w:rPr>
                <w:bCs/>
              </w:rPr>
              <w:t>1.2. Nêu được biểu hiện cụ thể của</w:t>
            </w:r>
            <w:r w:rsidRPr="00537591">
              <w:rPr>
                <w:bCs/>
                <w:lang w:val="vi-VN"/>
              </w:rPr>
              <w:t xml:space="preserve"> năng lực</w:t>
            </w:r>
            <w:r w:rsidRPr="00537591">
              <w:rPr>
                <w:lang w:val="vi-VN"/>
              </w:rPr>
              <w:t xml:space="preserve"> </w:t>
            </w:r>
            <w:r>
              <w:t xml:space="preserve">cần phát triển đối với </w:t>
            </w:r>
            <w:r w:rsidRPr="00537591">
              <w:rPr>
                <w:lang w:val="vi-VN"/>
              </w:rPr>
              <w:t xml:space="preserve">học sinh </w:t>
            </w:r>
            <w:r>
              <w:t>trong hoạt động học để chiếm lĩnh và vận dụng kiến thức.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AC42B" w14:textId="57AFDD37" w:rsidR="00244BBA" w:rsidRDefault="008C1250" w:rsidP="009E7D97">
            <w:pPr>
              <w:snapToGrid w:val="0"/>
              <w:spacing w:before="60" w:after="6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89CE" w14:textId="77777777" w:rsidR="00244BBA" w:rsidRPr="002269C8" w:rsidRDefault="00244BBA" w:rsidP="009E7D97">
            <w:pPr>
              <w:snapToGrid w:val="0"/>
              <w:spacing w:before="60" w:after="60" w:line="276" w:lineRule="auto"/>
              <w:jc w:val="center"/>
              <w:rPr>
                <w:szCs w:val="28"/>
                <w:lang w:val="vi-VN"/>
              </w:rPr>
            </w:pPr>
          </w:p>
        </w:tc>
      </w:tr>
      <w:tr w:rsidR="00244BBA" w:rsidRPr="002269C8" w14:paraId="0FC3AA9D" w14:textId="77777777" w:rsidTr="0080645B">
        <w:trPr>
          <w:jc w:val="center"/>
        </w:trPr>
        <w:tc>
          <w:tcPr>
            <w:tcW w:w="644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95CBB09" w14:textId="77777777" w:rsidR="00244BBA" w:rsidRPr="002269C8" w:rsidRDefault="00244BBA" w:rsidP="009E7D97">
            <w:pPr>
              <w:snapToGrid w:val="0"/>
              <w:spacing w:before="60" w:after="60" w:line="276" w:lineRule="auto"/>
              <w:ind w:left="113" w:right="113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0C14" w14:textId="404EF316" w:rsidR="00244BBA" w:rsidRDefault="00244BBA" w:rsidP="009E7D97">
            <w:pPr>
              <w:spacing w:before="60" w:after="60" w:line="276" w:lineRule="auto"/>
              <w:jc w:val="both"/>
              <w:rPr>
                <w:bCs/>
              </w:rPr>
            </w:pPr>
            <w:r>
              <w:rPr>
                <w:bCs/>
              </w:rPr>
              <w:t>1.3. Mức độ phù hợp của các kĩ năng thành phần (trong năng lực) với nội dung kiến thức của chương trình môn học.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43DD" w14:textId="10C661A6" w:rsidR="00244BBA" w:rsidRDefault="008C1250" w:rsidP="009E7D97">
            <w:pPr>
              <w:snapToGrid w:val="0"/>
              <w:spacing w:before="60" w:after="6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6500" w14:textId="77777777" w:rsidR="00244BBA" w:rsidRPr="002269C8" w:rsidRDefault="00244BBA" w:rsidP="009E7D97">
            <w:pPr>
              <w:snapToGrid w:val="0"/>
              <w:spacing w:before="60" w:after="60" w:line="276" w:lineRule="auto"/>
              <w:jc w:val="center"/>
              <w:rPr>
                <w:szCs w:val="28"/>
                <w:lang w:val="vi-VN"/>
              </w:rPr>
            </w:pPr>
          </w:p>
        </w:tc>
      </w:tr>
      <w:tr w:rsidR="00244BBA" w:rsidRPr="002269C8" w14:paraId="2F32EB53" w14:textId="77777777" w:rsidTr="0080645B">
        <w:trPr>
          <w:jc w:val="center"/>
        </w:trPr>
        <w:tc>
          <w:tcPr>
            <w:tcW w:w="644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327FAD2" w14:textId="77777777" w:rsidR="00244BBA" w:rsidRPr="002269C8" w:rsidRDefault="00244BBA" w:rsidP="009E7D97">
            <w:pPr>
              <w:snapToGrid w:val="0"/>
              <w:spacing w:before="60" w:after="60" w:line="276" w:lineRule="auto"/>
              <w:ind w:left="113" w:right="113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3117" w14:textId="2E029998" w:rsidR="00244BBA" w:rsidRPr="00537591" w:rsidRDefault="00244BBA" w:rsidP="009E7D97">
            <w:pPr>
              <w:spacing w:before="60" w:after="60" w:line="276" w:lineRule="auto"/>
              <w:jc w:val="both"/>
              <w:rPr>
                <w:bCs/>
              </w:rPr>
            </w:pPr>
            <w:r>
              <w:rPr>
                <w:bCs/>
              </w:rPr>
              <w:t>1.4.</w:t>
            </w:r>
            <w:r w:rsidRPr="00537591">
              <w:rPr>
                <w:bCs/>
              </w:rPr>
              <w:t xml:space="preserve"> </w:t>
            </w:r>
            <w:r>
              <w:rPr>
                <w:bCs/>
              </w:rPr>
              <w:t>Nêu được</w:t>
            </w:r>
            <w:r w:rsidRPr="00537591">
              <w:rPr>
                <w:bCs/>
                <w:lang w:val="vi-VN"/>
              </w:rPr>
              <w:t xml:space="preserve"> phẩm chất</w:t>
            </w:r>
            <w:r w:rsidRPr="00537591">
              <w:rPr>
                <w:lang w:val="vi-VN"/>
              </w:rPr>
              <w:t xml:space="preserve"> cần phát triển của học sinh</w:t>
            </w:r>
            <w:r>
              <w:rPr>
                <w:lang w:val="vi-VN"/>
              </w:rPr>
              <w:t xml:space="preserve"> trong quá trình thực hiện các nhiệm vụ học tập và vận dụng kiến thức vào cuộc sống.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2149" w14:textId="6E34D8F4" w:rsidR="00244BBA" w:rsidRDefault="00244BBA" w:rsidP="009E7D97">
            <w:pPr>
              <w:snapToGrid w:val="0"/>
              <w:spacing w:before="60" w:after="6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D6DE" w14:textId="77777777" w:rsidR="00244BBA" w:rsidRPr="002269C8" w:rsidRDefault="00244BBA" w:rsidP="009E7D97">
            <w:pPr>
              <w:snapToGrid w:val="0"/>
              <w:spacing w:before="60" w:after="60" w:line="276" w:lineRule="auto"/>
              <w:jc w:val="center"/>
              <w:rPr>
                <w:szCs w:val="28"/>
                <w:lang w:val="vi-VN"/>
              </w:rPr>
            </w:pPr>
          </w:p>
        </w:tc>
      </w:tr>
      <w:tr w:rsidR="00244BBA" w:rsidRPr="002269C8" w14:paraId="21BCBC41" w14:textId="40067D7F" w:rsidTr="0080645B">
        <w:trPr>
          <w:jc w:val="center"/>
        </w:trPr>
        <w:tc>
          <w:tcPr>
            <w:tcW w:w="6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546D58" w14:textId="77777777" w:rsidR="00244BBA" w:rsidRPr="002269C8" w:rsidRDefault="00244BBA" w:rsidP="009E7D97">
            <w:pPr>
              <w:snapToGrid w:val="0"/>
              <w:spacing w:before="60" w:after="60" w:line="276" w:lineRule="auto"/>
              <w:rPr>
                <w:b/>
                <w:szCs w:val="28"/>
                <w:lang w:val="vi-VN"/>
              </w:rPr>
            </w:pP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9C37" w14:textId="479D6912" w:rsidR="00244BBA" w:rsidRPr="0059194B" w:rsidRDefault="00244BBA" w:rsidP="009E7D97">
            <w:pPr>
              <w:snapToGrid w:val="0"/>
              <w:spacing w:before="60" w:after="60" w:line="276" w:lineRule="auto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  <w:r w:rsidRPr="00634B12">
              <w:rPr>
                <w:b/>
                <w:szCs w:val="28"/>
              </w:rPr>
              <w:t xml:space="preserve">. </w:t>
            </w:r>
            <w:r>
              <w:rPr>
                <w:b/>
                <w:szCs w:val="28"/>
              </w:rPr>
              <w:t>Thiết bị dạy học</w:t>
            </w:r>
          </w:p>
        </w:tc>
        <w:tc>
          <w:tcPr>
            <w:tcW w:w="1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940EF" w14:textId="3D24B8FF" w:rsidR="00244BBA" w:rsidRPr="002269C8" w:rsidRDefault="00244BBA" w:rsidP="009E7D97">
            <w:pPr>
              <w:snapToGrid w:val="0"/>
              <w:spacing w:before="60" w:after="60" w:line="276" w:lineRule="auto"/>
              <w:jc w:val="center"/>
              <w:rPr>
                <w:szCs w:val="28"/>
                <w:lang w:val="vi-VN"/>
              </w:rPr>
            </w:pPr>
            <w:r w:rsidRPr="005A2D11">
              <w:rPr>
                <w:b/>
                <w:szCs w:val="28"/>
                <w:u w:val="single"/>
              </w:rPr>
              <w:t>10</w:t>
            </w:r>
          </w:p>
        </w:tc>
      </w:tr>
      <w:tr w:rsidR="00244BBA" w:rsidRPr="002269C8" w14:paraId="13C1D51F" w14:textId="77777777" w:rsidTr="0080645B">
        <w:trPr>
          <w:jc w:val="center"/>
        </w:trPr>
        <w:tc>
          <w:tcPr>
            <w:tcW w:w="6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AD3503" w14:textId="77777777" w:rsidR="00244BBA" w:rsidRPr="002269C8" w:rsidRDefault="00244BBA" w:rsidP="009E7D97">
            <w:pPr>
              <w:snapToGrid w:val="0"/>
              <w:spacing w:before="60" w:after="60" w:line="276" w:lineRule="auto"/>
              <w:rPr>
                <w:b/>
                <w:szCs w:val="28"/>
                <w:lang w:val="vi-VN"/>
              </w:rPr>
            </w:pP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7DAA" w14:textId="2AE86481" w:rsidR="00244BBA" w:rsidRDefault="00244BBA" w:rsidP="009E7D97">
            <w:pPr>
              <w:snapToGrid w:val="0"/>
              <w:spacing w:before="60" w:after="60" w:line="276" w:lineRule="auto"/>
              <w:jc w:val="both"/>
              <w:rPr>
                <w:b/>
                <w:szCs w:val="28"/>
              </w:rPr>
            </w:pPr>
            <w:r>
              <w:rPr>
                <w:szCs w:val="28"/>
              </w:rPr>
              <w:t>2.1. Nêu được các thiết bị dạy học và học liệu cần để tổ chức các hoạt động học.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F133" w14:textId="0AC6288F" w:rsidR="00244BBA" w:rsidRPr="008C1250" w:rsidRDefault="008C1250" w:rsidP="009E7D97">
            <w:pPr>
              <w:snapToGrid w:val="0"/>
              <w:spacing w:before="60" w:after="60" w:line="276" w:lineRule="auto"/>
              <w:jc w:val="center"/>
              <w:rPr>
                <w:bCs/>
                <w:szCs w:val="28"/>
              </w:rPr>
            </w:pPr>
            <w:r w:rsidRPr="008C1250">
              <w:rPr>
                <w:bCs/>
                <w:szCs w:val="28"/>
              </w:rPr>
              <w:t>5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DF08A" w14:textId="77777777" w:rsidR="00244BBA" w:rsidRPr="002269C8" w:rsidRDefault="00244BBA" w:rsidP="009E7D97">
            <w:pPr>
              <w:snapToGrid w:val="0"/>
              <w:spacing w:before="60" w:after="60" w:line="276" w:lineRule="auto"/>
              <w:jc w:val="center"/>
              <w:rPr>
                <w:szCs w:val="28"/>
                <w:lang w:val="vi-VN"/>
              </w:rPr>
            </w:pPr>
          </w:p>
        </w:tc>
      </w:tr>
      <w:tr w:rsidR="00244BBA" w:rsidRPr="002269C8" w14:paraId="2961B632" w14:textId="77777777" w:rsidTr="0080645B">
        <w:trPr>
          <w:jc w:val="center"/>
        </w:trPr>
        <w:tc>
          <w:tcPr>
            <w:tcW w:w="6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6FCD21" w14:textId="77777777" w:rsidR="00244BBA" w:rsidRPr="002269C8" w:rsidRDefault="00244BBA" w:rsidP="009E7D97">
            <w:pPr>
              <w:snapToGrid w:val="0"/>
              <w:spacing w:before="60" w:after="60" w:line="276" w:lineRule="auto"/>
              <w:rPr>
                <w:b/>
                <w:szCs w:val="28"/>
                <w:lang w:val="vi-VN"/>
              </w:rPr>
            </w:pP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4BA6" w14:textId="674B2F32" w:rsidR="00244BBA" w:rsidRDefault="00244BBA" w:rsidP="009E7D97">
            <w:pPr>
              <w:snapToGrid w:val="0"/>
              <w:spacing w:before="60" w:after="60" w:line="276" w:lineRule="auto"/>
              <w:jc w:val="both"/>
              <w:rPr>
                <w:b/>
                <w:szCs w:val="28"/>
              </w:rPr>
            </w:pPr>
            <w:r w:rsidRPr="007D7460">
              <w:rPr>
                <w:bCs/>
                <w:szCs w:val="28"/>
              </w:rPr>
              <w:t>2.2. Mức độ phù hợp của các thiết bị dạy học và học liệu cần để tổ chức các hoạt động học.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DEEC" w14:textId="6F0EA1EE" w:rsidR="00244BBA" w:rsidRPr="008C1250" w:rsidRDefault="008C1250" w:rsidP="009E7D97">
            <w:pPr>
              <w:snapToGrid w:val="0"/>
              <w:spacing w:before="60" w:after="60" w:line="276" w:lineRule="auto"/>
              <w:jc w:val="center"/>
              <w:rPr>
                <w:bCs/>
                <w:szCs w:val="28"/>
              </w:rPr>
            </w:pPr>
            <w:r w:rsidRPr="008C1250">
              <w:rPr>
                <w:bCs/>
                <w:szCs w:val="28"/>
              </w:rPr>
              <w:t>5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3BF60" w14:textId="77777777" w:rsidR="00244BBA" w:rsidRPr="002269C8" w:rsidRDefault="00244BBA" w:rsidP="009E7D97">
            <w:pPr>
              <w:snapToGrid w:val="0"/>
              <w:spacing w:before="60" w:after="60" w:line="276" w:lineRule="auto"/>
              <w:jc w:val="center"/>
              <w:rPr>
                <w:szCs w:val="28"/>
                <w:lang w:val="vi-VN"/>
              </w:rPr>
            </w:pPr>
          </w:p>
        </w:tc>
      </w:tr>
      <w:tr w:rsidR="00244BBA" w:rsidRPr="002269C8" w14:paraId="332C9720" w14:textId="77777777" w:rsidTr="0080645B">
        <w:trPr>
          <w:jc w:val="center"/>
        </w:trPr>
        <w:tc>
          <w:tcPr>
            <w:tcW w:w="6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7816A7" w14:textId="77777777" w:rsidR="00244BBA" w:rsidRPr="002269C8" w:rsidRDefault="00244BBA" w:rsidP="009E7D97">
            <w:pPr>
              <w:snapToGrid w:val="0"/>
              <w:spacing w:before="60" w:after="60" w:line="276" w:lineRule="auto"/>
              <w:rPr>
                <w:b/>
                <w:szCs w:val="28"/>
                <w:lang w:val="vi-VN"/>
              </w:rPr>
            </w:pP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CDDF" w14:textId="4C06CEE0" w:rsidR="00244BBA" w:rsidRPr="00FA4753" w:rsidRDefault="00244BBA" w:rsidP="009E7D97">
            <w:pPr>
              <w:widowControl w:val="0"/>
              <w:tabs>
                <w:tab w:val="left" w:pos="1080"/>
              </w:tabs>
              <w:spacing w:before="60" w:after="60" w:line="276" w:lineRule="auto"/>
              <w:jc w:val="both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3</w:t>
            </w:r>
            <w:r w:rsidRPr="00E724A1">
              <w:rPr>
                <w:b/>
                <w:bCs/>
                <w:szCs w:val="28"/>
                <w:lang w:val="vi-VN"/>
              </w:rPr>
              <w:t xml:space="preserve">. </w:t>
            </w:r>
            <w:r>
              <w:rPr>
                <w:b/>
                <w:bCs/>
                <w:szCs w:val="28"/>
              </w:rPr>
              <w:t>Tiến trình dạy học</w:t>
            </w:r>
          </w:p>
        </w:tc>
        <w:tc>
          <w:tcPr>
            <w:tcW w:w="1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6737" w14:textId="3F051123" w:rsidR="00244BBA" w:rsidRPr="002269C8" w:rsidRDefault="00421989" w:rsidP="009E7D97">
            <w:pPr>
              <w:snapToGrid w:val="0"/>
              <w:spacing w:before="60" w:after="60" w:line="276" w:lineRule="auto"/>
              <w:jc w:val="center"/>
              <w:rPr>
                <w:szCs w:val="28"/>
                <w:lang w:val="vi-VN"/>
              </w:rPr>
            </w:pPr>
            <w:r>
              <w:rPr>
                <w:b/>
                <w:szCs w:val="28"/>
                <w:u w:val="single"/>
              </w:rPr>
              <w:t>5</w:t>
            </w:r>
            <w:r w:rsidR="00244BBA" w:rsidRPr="005A2D11">
              <w:rPr>
                <w:b/>
                <w:szCs w:val="28"/>
                <w:u w:val="single"/>
              </w:rPr>
              <w:t>0</w:t>
            </w:r>
          </w:p>
        </w:tc>
      </w:tr>
      <w:tr w:rsidR="00244BBA" w:rsidRPr="002269C8" w14:paraId="68D37A38" w14:textId="070B0752" w:rsidTr="0080645B">
        <w:trPr>
          <w:jc w:val="center"/>
        </w:trPr>
        <w:tc>
          <w:tcPr>
            <w:tcW w:w="6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8ECE05" w14:textId="77777777" w:rsidR="00244BBA" w:rsidRPr="002269C8" w:rsidRDefault="00244BBA" w:rsidP="009E7D97">
            <w:pPr>
              <w:snapToGrid w:val="0"/>
              <w:spacing w:before="60" w:after="60" w:line="276" w:lineRule="auto"/>
              <w:rPr>
                <w:b/>
                <w:szCs w:val="28"/>
                <w:lang w:val="vi-VN"/>
              </w:rPr>
            </w:pP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8FCC" w14:textId="1B9403A3" w:rsidR="00244BBA" w:rsidRPr="0090667D" w:rsidRDefault="00244BBA" w:rsidP="009E7D97">
            <w:pPr>
              <w:spacing w:before="60" w:after="60" w:line="276" w:lineRule="auto"/>
              <w:jc w:val="both"/>
              <w:rPr>
                <w:szCs w:val="28"/>
              </w:rPr>
            </w:pPr>
            <w:r w:rsidRPr="0090667D">
              <w:rPr>
                <w:szCs w:val="28"/>
              </w:rPr>
              <w:t>3.</w:t>
            </w:r>
            <w:r w:rsidRPr="0090667D">
              <w:rPr>
                <w:szCs w:val="28"/>
                <w:lang w:val="vi-VN"/>
              </w:rPr>
              <w:t xml:space="preserve">1. </w:t>
            </w:r>
            <w:r w:rsidRPr="0090667D">
              <w:rPr>
                <w:szCs w:val="28"/>
              </w:rPr>
              <w:t>Trình bày tiến trình bài dạy theo đúng cấu trúc của kế hoạch bài dạy</w:t>
            </w:r>
            <w:r w:rsidR="00AB25E2">
              <w:rPr>
                <w:szCs w:val="28"/>
              </w:rPr>
              <w:t>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23E9A" w14:textId="0ABED512" w:rsidR="00244BBA" w:rsidRPr="001212F8" w:rsidRDefault="00244BBA" w:rsidP="009E7D97">
            <w:pPr>
              <w:snapToGrid w:val="0"/>
              <w:spacing w:before="60" w:after="6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765B" w14:textId="77777777" w:rsidR="00244BBA" w:rsidRPr="002269C8" w:rsidRDefault="00244BBA" w:rsidP="009E7D97">
            <w:pPr>
              <w:snapToGrid w:val="0"/>
              <w:spacing w:before="60" w:after="60" w:line="276" w:lineRule="auto"/>
              <w:jc w:val="center"/>
              <w:rPr>
                <w:szCs w:val="28"/>
                <w:lang w:val="vi-VN"/>
              </w:rPr>
            </w:pPr>
          </w:p>
        </w:tc>
      </w:tr>
      <w:tr w:rsidR="00244BBA" w:rsidRPr="002269C8" w14:paraId="46FA0058" w14:textId="77777777" w:rsidTr="0080645B">
        <w:trPr>
          <w:jc w:val="center"/>
        </w:trPr>
        <w:tc>
          <w:tcPr>
            <w:tcW w:w="6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35ABBF" w14:textId="77777777" w:rsidR="00244BBA" w:rsidRPr="002269C8" w:rsidRDefault="00244BBA" w:rsidP="009E7D97">
            <w:pPr>
              <w:snapToGrid w:val="0"/>
              <w:spacing w:before="60" w:after="60" w:line="276" w:lineRule="auto"/>
              <w:rPr>
                <w:b/>
                <w:szCs w:val="28"/>
                <w:lang w:val="vi-VN"/>
              </w:rPr>
            </w:pP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7F0C" w14:textId="185C51D8" w:rsidR="00244BBA" w:rsidRPr="00121B00" w:rsidRDefault="00244BBA" w:rsidP="009E7D97">
            <w:pPr>
              <w:spacing w:before="60" w:after="60" w:line="276" w:lineRule="auto"/>
              <w:jc w:val="both"/>
              <w:rPr>
                <w:szCs w:val="28"/>
              </w:rPr>
            </w:pPr>
            <w:r w:rsidRPr="00121B00">
              <w:rPr>
                <w:szCs w:val="28"/>
              </w:rPr>
              <w:t>3.2. Mức độ phù hợp của cấu trúc bài dạy với các mục tiêu đã đặt ra</w:t>
            </w:r>
            <w:r w:rsidR="00AB25E2">
              <w:rPr>
                <w:szCs w:val="28"/>
              </w:rPr>
              <w:t>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E633" w14:textId="5600DA58" w:rsidR="00244BBA" w:rsidRDefault="00244BBA" w:rsidP="009E7D97">
            <w:pPr>
              <w:snapToGrid w:val="0"/>
              <w:spacing w:before="60" w:after="6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E94D" w14:textId="77777777" w:rsidR="00244BBA" w:rsidRPr="002269C8" w:rsidRDefault="00244BBA" w:rsidP="009E7D97">
            <w:pPr>
              <w:snapToGrid w:val="0"/>
              <w:spacing w:before="60" w:after="60" w:line="276" w:lineRule="auto"/>
              <w:jc w:val="center"/>
              <w:rPr>
                <w:szCs w:val="28"/>
                <w:lang w:val="vi-VN"/>
              </w:rPr>
            </w:pPr>
          </w:p>
        </w:tc>
      </w:tr>
      <w:tr w:rsidR="00244BBA" w:rsidRPr="002269C8" w14:paraId="1EAB2E91" w14:textId="77777777" w:rsidTr="0080645B">
        <w:trPr>
          <w:jc w:val="center"/>
        </w:trPr>
        <w:tc>
          <w:tcPr>
            <w:tcW w:w="6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7E5D71" w14:textId="77777777" w:rsidR="00244BBA" w:rsidRPr="002269C8" w:rsidRDefault="00244BBA" w:rsidP="009E7D97">
            <w:pPr>
              <w:snapToGrid w:val="0"/>
              <w:spacing w:before="60" w:after="60" w:line="276" w:lineRule="auto"/>
              <w:rPr>
                <w:b/>
                <w:szCs w:val="28"/>
                <w:lang w:val="vi-VN"/>
              </w:rPr>
            </w:pP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1D38F7E" w14:textId="27852CB4" w:rsidR="00125CA3" w:rsidRPr="00125CA3" w:rsidRDefault="00244BBA" w:rsidP="00125CA3">
            <w:pPr>
              <w:spacing w:before="60" w:after="60" w:line="276" w:lineRule="auto"/>
              <w:jc w:val="both"/>
              <w:rPr>
                <w:szCs w:val="28"/>
              </w:rPr>
            </w:pPr>
            <w:r w:rsidRPr="00121B00">
              <w:rPr>
                <w:szCs w:val="28"/>
              </w:rPr>
              <w:t xml:space="preserve">3.3. Trình bày cách tổ chức </w:t>
            </w:r>
            <w:r>
              <w:rPr>
                <w:szCs w:val="28"/>
              </w:rPr>
              <w:t>thực hiện</w:t>
            </w:r>
            <w:r w:rsidRPr="00121B00">
              <w:rPr>
                <w:szCs w:val="28"/>
              </w:rPr>
              <w:t xml:space="preserve"> (</w:t>
            </w:r>
            <w:r w:rsidRPr="00125CA3">
              <w:rPr>
                <w:i/>
                <w:iCs/>
                <w:szCs w:val="28"/>
              </w:rPr>
              <w:t>thí sinh chọn 2 trong 4 hoạt động dạy học để trình bày</w:t>
            </w:r>
            <w:r w:rsidR="00125CA3" w:rsidRPr="00125CA3">
              <w:rPr>
                <w:szCs w:val="28"/>
              </w:rPr>
              <w:t xml:space="preserve"> -</w:t>
            </w:r>
            <w:r w:rsidR="00125CA3" w:rsidRPr="00125CA3">
              <w:rPr>
                <w:i/>
                <w:iCs/>
                <w:szCs w:val="28"/>
              </w:rPr>
              <w:t xml:space="preserve"> </w:t>
            </w:r>
            <w:r w:rsidR="00125CA3">
              <w:rPr>
                <w:i/>
                <w:iCs/>
                <w:szCs w:val="28"/>
              </w:rPr>
              <w:t>m</w:t>
            </w:r>
            <w:r w:rsidR="00125CA3" w:rsidRPr="00125CA3">
              <w:rPr>
                <w:i/>
                <w:iCs/>
                <w:szCs w:val="28"/>
              </w:rPr>
              <w:t>ỗi hoạt động 1</w:t>
            </w:r>
            <w:r w:rsidR="00421989">
              <w:rPr>
                <w:i/>
                <w:iCs/>
                <w:szCs w:val="28"/>
              </w:rPr>
              <w:t>0</w:t>
            </w:r>
            <w:r w:rsidR="00125CA3" w:rsidRPr="00125CA3">
              <w:rPr>
                <w:i/>
                <w:iCs/>
                <w:szCs w:val="28"/>
              </w:rPr>
              <w:t xml:space="preserve"> điểm</w:t>
            </w:r>
            <w:r w:rsidRPr="00125CA3">
              <w:rPr>
                <w:szCs w:val="28"/>
              </w:rPr>
              <w:t>)</w:t>
            </w:r>
            <w:r w:rsidR="00AB25E2" w:rsidRPr="00125CA3">
              <w:rPr>
                <w:szCs w:val="28"/>
              </w:rPr>
              <w:t>.</w:t>
            </w: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1201B0" w14:textId="0D38CFA3" w:rsidR="00244BBA" w:rsidRDefault="00421989" w:rsidP="009E7D97">
            <w:pPr>
              <w:snapToGrid w:val="0"/>
              <w:spacing w:before="60" w:after="6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244BBA">
              <w:rPr>
                <w:szCs w:val="28"/>
              </w:rPr>
              <w:t>0</w:t>
            </w:r>
          </w:p>
          <w:p w14:paraId="0E518EF2" w14:textId="69E590E9" w:rsidR="0030791A" w:rsidRDefault="0030791A" w:rsidP="009E7D97">
            <w:pPr>
              <w:snapToGrid w:val="0"/>
              <w:spacing w:before="60" w:after="60" w:line="276" w:lineRule="auto"/>
              <w:jc w:val="center"/>
              <w:rPr>
                <w:szCs w:val="28"/>
              </w:rPr>
            </w:pPr>
          </w:p>
          <w:p w14:paraId="26F520EC" w14:textId="77777777" w:rsidR="0030791A" w:rsidRDefault="0030791A" w:rsidP="009E7D97">
            <w:pPr>
              <w:snapToGrid w:val="0"/>
              <w:spacing w:before="60" w:after="60" w:line="276" w:lineRule="auto"/>
              <w:jc w:val="center"/>
              <w:rPr>
                <w:szCs w:val="28"/>
              </w:rPr>
            </w:pPr>
          </w:p>
          <w:p w14:paraId="44D74C71" w14:textId="77777777" w:rsidR="00244BBA" w:rsidRDefault="00244BBA" w:rsidP="009E7D97">
            <w:pPr>
              <w:snapToGrid w:val="0"/>
              <w:spacing w:before="60" w:after="60" w:line="276" w:lineRule="auto"/>
              <w:jc w:val="center"/>
              <w:rPr>
                <w:szCs w:val="28"/>
              </w:rPr>
            </w:pPr>
          </w:p>
          <w:p w14:paraId="130E4511" w14:textId="77777777" w:rsidR="00244BBA" w:rsidRDefault="00244BBA" w:rsidP="009E7D97">
            <w:pPr>
              <w:snapToGrid w:val="0"/>
              <w:spacing w:before="60" w:after="60" w:line="276" w:lineRule="auto"/>
              <w:jc w:val="center"/>
              <w:rPr>
                <w:szCs w:val="28"/>
              </w:rPr>
            </w:pPr>
          </w:p>
          <w:p w14:paraId="2D9383D1" w14:textId="77777777" w:rsidR="00244BBA" w:rsidRDefault="00244BBA" w:rsidP="009E7D97">
            <w:pPr>
              <w:snapToGrid w:val="0"/>
              <w:spacing w:before="60" w:after="60" w:line="276" w:lineRule="auto"/>
              <w:jc w:val="center"/>
              <w:rPr>
                <w:szCs w:val="28"/>
              </w:rPr>
            </w:pPr>
          </w:p>
          <w:p w14:paraId="269A2007" w14:textId="257C5347" w:rsidR="00244BBA" w:rsidRPr="00244BBA" w:rsidRDefault="00244BBA" w:rsidP="009E7D97">
            <w:pPr>
              <w:snapToGrid w:val="0"/>
              <w:spacing w:before="60" w:after="60" w:line="276" w:lineRule="auto"/>
              <w:jc w:val="center"/>
              <w:rPr>
                <w:szCs w:val="28"/>
              </w:rPr>
            </w:pP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F63064" w14:textId="727250FE" w:rsidR="00244BBA" w:rsidRPr="00244BBA" w:rsidRDefault="00244BBA" w:rsidP="009E7D97">
            <w:pPr>
              <w:snapToGrid w:val="0"/>
              <w:spacing w:before="60" w:after="60" w:line="276" w:lineRule="auto"/>
              <w:jc w:val="center"/>
              <w:rPr>
                <w:szCs w:val="28"/>
              </w:rPr>
            </w:pPr>
          </w:p>
        </w:tc>
      </w:tr>
      <w:tr w:rsidR="00244BBA" w:rsidRPr="002269C8" w14:paraId="7267F216" w14:textId="77777777" w:rsidTr="0080645B">
        <w:trPr>
          <w:jc w:val="center"/>
        </w:trPr>
        <w:tc>
          <w:tcPr>
            <w:tcW w:w="6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08D3CE" w14:textId="77777777" w:rsidR="00244BBA" w:rsidRPr="002269C8" w:rsidRDefault="00244BBA" w:rsidP="009E7D97">
            <w:pPr>
              <w:snapToGrid w:val="0"/>
              <w:spacing w:before="60" w:after="60" w:line="276" w:lineRule="auto"/>
              <w:rPr>
                <w:b/>
                <w:szCs w:val="28"/>
                <w:lang w:val="vi-VN"/>
              </w:rPr>
            </w:pPr>
          </w:p>
        </w:tc>
        <w:tc>
          <w:tcPr>
            <w:tcW w:w="315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72E8" w14:textId="7F3CE098" w:rsidR="00244BBA" w:rsidRPr="00125CA3" w:rsidRDefault="00244BBA" w:rsidP="009E7D97">
            <w:pPr>
              <w:spacing w:before="60" w:after="60" w:line="276" w:lineRule="auto"/>
              <w:jc w:val="both"/>
              <w:rPr>
                <w:i/>
                <w:iCs/>
                <w:szCs w:val="28"/>
              </w:rPr>
            </w:pPr>
            <w:r w:rsidRPr="00125CA3">
              <w:rPr>
                <w:i/>
                <w:iCs/>
                <w:szCs w:val="28"/>
              </w:rPr>
              <w:t>- Trình bày rõ ràng, chính xác mục tiêu hoạt động</w:t>
            </w:r>
            <w:r w:rsidR="00AB25E2" w:rsidRPr="00125CA3">
              <w:rPr>
                <w:i/>
                <w:iCs/>
                <w:szCs w:val="28"/>
              </w:rPr>
              <w:t>.</w:t>
            </w:r>
          </w:p>
          <w:p w14:paraId="7D2F32E7" w14:textId="0D68F0D3" w:rsidR="00244BBA" w:rsidRPr="00125CA3" w:rsidRDefault="00244BBA" w:rsidP="009E7D97">
            <w:pPr>
              <w:spacing w:before="60" w:after="60" w:line="276" w:lineRule="auto"/>
              <w:jc w:val="both"/>
              <w:rPr>
                <w:i/>
                <w:iCs/>
                <w:szCs w:val="28"/>
              </w:rPr>
            </w:pPr>
            <w:r w:rsidRPr="00125CA3">
              <w:rPr>
                <w:i/>
                <w:iCs/>
                <w:szCs w:val="28"/>
              </w:rPr>
              <w:t>- Nêu rõ nội dung hoạt động phù hợp với mục tiêu đã được xác định</w:t>
            </w:r>
            <w:r w:rsidR="00AB25E2" w:rsidRPr="00125CA3">
              <w:rPr>
                <w:i/>
                <w:iCs/>
                <w:szCs w:val="28"/>
              </w:rPr>
              <w:t>.</w:t>
            </w:r>
          </w:p>
          <w:p w14:paraId="16C0B53E" w14:textId="0DEB98FC" w:rsidR="00244BBA" w:rsidRPr="00125CA3" w:rsidRDefault="00244BBA" w:rsidP="009E7D97">
            <w:pPr>
              <w:spacing w:before="60" w:after="60" w:line="276" w:lineRule="auto"/>
              <w:jc w:val="both"/>
              <w:rPr>
                <w:i/>
                <w:iCs/>
                <w:szCs w:val="28"/>
              </w:rPr>
            </w:pPr>
            <w:r w:rsidRPr="00125CA3">
              <w:rPr>
                <w:i/>
                <w:iCs/>
                <w:szCs w:val="28"/>
              </w:rPr>
              <w:t>- Dự kiến được sản phẩm hoạt động học phù hợp với mục tiêu</w:t>
            </w:r>
            <w:r w:rsidR="00AB25E2" w:rsidRPr="00125CA3">
              <w:rPr>
                <w:i/>
                <w:iCs/>
                <w:szCs w:val="28"/>
              </w:rPr>
              <w:t>.</w:t>
            </w:r>
          </w:p>
          <w:p w14:paraId="72B26B96" w14:textId="2258B638" w:rsidR="00244BBA" w:rsidRPr="00125CA3" w:rsidRDefault="00244BBA" w:rsidP="009E7D97">
            <w:pPr>
              <w:spacing w:before="60" w:after="60" w:line="276" w:lineRule="auto"/>
              <w:jc w:val="both"/>
              <w:rPr>
                <w:i/>
                <w:iCs/>
                <w:szCs w:val="28"/>
              </w:rPr>
            </w:pPr>
            <w:r w:rsidRPr="00125CA3">
              <w:rPr>
                <w:i/>
                <w:iCs/>
                <w:szCs w:val="28"/>
              </w:rPr>
              <w:t>- Nêu được các bước tổ chức hoạt động</w:t>
            </w:r>
            <w:r w:rsidR="00AB25E2" w:rsidRPr="00125CA3">
              <w:rPr>
                <w:i/>
                <w:iCs/>
                <w:szCs w:val="28"/>
              </w:rPr>
              <w:t>.</w:t>
            </w:r>
          </w:p>
        </w:tc>
        <w:tc>
          <w:tcPr>
            <w:tcW w:w="5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4CF5" w14:textId="77777777" w:rsidR="00244BBA" w:rsidRDefault="00244BBA" w:rsidP="009E7D97">
            <w:pPr>
              <w:snapToGrid w:val="0"/>
              <w:spacing w:before="60" w:after="60" w:line="276" w:lineRule="auto"/>
              <w:jc w:val="center"/>
              <w:rPr>
                <w:szCs w:val="28"/>
              </w:rPr>
            </w:pPr>
          </w:p>
        </w:tc>
        <w:tc>
          <w:tcPr>
            <w:tcW w:w="6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2965" w14:textId="77777777" w:rsidR="00244BBA" w:rsidRPr="00244BBA" w:rsidRDefault="00244BBA" w:rsidP="009E7D97">
            <w:pPr>
              <w:snapToGrid w:val="0"/>
              <w:spacing w:before="60" w:after="60" w:line="276" w:lineRule="auto"/>
              <w:jc w:val="center"/>
              <w:rPr>
                <w:szCs w:val="28"/>
              </w:rPr>
            </w:pPr>
          </w:p>
        </w:tc>
      </w:tr>
      <w:tr w:rsidR="00244BBA" w:rsidRPr="002269C8" w14:paraId="32D057D8" w14:textId="77777777" w:rsidTr="0080645B">
        <w:trPr>
          <w:jc w:val="center"/>
        </w:trPr>
        <w:tc>
          <w:tcPr>
            <w:tcW w:w="6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C295F7" w14:textId="77777777" w:rsidR="00244BBA" w:rsidRPr="002269C8" w:rsidRDefault="00244BBA" w:rsidP="009E7D97">
            <w:pPr>
              <w:snapToGrid w:val="0"/>
              <w:spacing w:before="60" w:after="60" w:line="276" w:lineRule="auto"/>
              <w:rPr>
                <w:b/>
                <w:szCs w:val="28"/>
                <w:lang w:val="vi-VN"/>
              </w:rPr>
            </w:pP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EE16" w14:textId="24FC3D77" w:rsidR="00244BBA" w:rsidRPr="00121B00" w:rsidRDefault="00244BBA" w:rsidP="009E7D97">
            <w:pPr>
              <w:spacing w:before="60" w:after="60" w:line="276" w:lineRule="auto"/>
              <w:jc w:val="both"/>
            </w:pPr>
            <w:r>
              <w:t xml:space="preserve">3.4. Mức độ chính xác, phù hợp của phương pháp </w:t>
            </w:r>
            <w:r w:rsidR="00AB25E2">
              <w:t xml:space="preserve">tổ chức </w:t>
            </w:r>
            <w:r>
              <w:t>dạy học</w:t>
            </w:r>
            <w:r w:rsidR="00AB25E2">
              <w:t>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9529" w14:textId="17474469" w:rsidR="00244BBA" w:rsidRDefault="00244BBA" w:rsidP="009E7D97">
            <w:pPr>
              <w:snapToGrid w:val="0"/>
              <w:spacing w:before="60" w:after="6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378F" w14:textId="77777777" w:rsidR="00244BBA" w:rsidRPr="002269C8" w:rsidRDefault="00244BBA" w:rsidP="009E7D97">
            <w:pPr>
              <w:snapToGrid w:val="0"/>
              <w:spacing w:before="60" w:after="60" w:line="276" w:lineRule="auto"/>
              <w:jc w:val="center"/>
              <w:rPr>
                <w:szCs w:val="28"/>
                <w:lang w:val="vi-VN"/>
              </w:rPr>
            </w:pPr>
          </w:p>
        </w:tc>
      </w:tr>
      <w:tr w:rsidR="00244BBA" w:rsidRPr="002269C8" w14:paraId="6811D35B" w14:textId="77777777" w:rsidTr="0080645B">
        <w:trPr>
          <w:jc w:val="center"/>
        </w:trPr>
        <w:tc>
          <w:tcPr>
            <w:tcW w:w="6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4E6681" w14:textId="77777777" w:rsidR="00244BBA" w:rsidRPr="002269C8" w:rsidRDefault="00244BBA" w:rsidP="009E7D97">
            <w:pPr>
              <w:snapToGrid w:val="0"/>
              <w:spacing w:before="60" w:after="60" w:line="276" w:lineRule="auto"/>
              <w:rPr>
                <w:b/>
                <w:szCs w:val="28"/>
                <w:lang w:val="vi-VN"/>
              </w:rPr>
            </w:pP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39C8" w14:textId="548F1C16" w:rsidR="00244BBA" w:rsidRPr="00121B00" w:rsidRDefault="00244BBA" w:rsidP="009E7D97">
            <w:pPr>
              <w:spacing w:before="60" w:after="60" w:line="276" w:lineRule="auto"/>
              <w:jc w:val="both"/>
            </w:pPr>
            <w:r>
              <w:t>3.5. Mức độ sinh động, hấp dẫn của cách thức giao nhiệm vụ cho học sinh</w:t>
            </w:r>
            <w:r w:rsidR="00AB25E2">
              <w:t>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87C1A" w14:textId="24183F92" w:rsidR="00244BBA" w:rsidRDefault="00244BBA" w:rsidP="009E7D97">
            <w:pPr>
              <w:snapToGrid w:val="0"/>
              <w:spacing w:before="60" w:after="6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DF878" w14:textId="77777777" w:rsidR="00244BBA" w:rsidRPr="002269C8" w:rsidRDefault="00244BBA" w:rsidP="009E7D97">
            <w:pPr>
              <w:snapToGrid w:val="0"/>
              <w:spacing w:before="60" w:after="60" w:line="276" w:lineRule="auto"/>
              <w:jc w:val="center"/>
              <w:rPr>
                <w:szCs w:val="28"/>
                <w:lang w:val="vi-VN"/>
              </w:rPr>
            </w:pPr>
          </w:p>
        </w:tc>
      </w:tr>
      <w:tr w:rsidR="00244BBA" w:rsidRPr="002269C8" w14:paraId="6314366E" w14:textId="77777777" w:rsidTr="0080645B">
        <w:trPr>
          <w:jc w:val="center"/>
        </w:trPr>
        <w:tc>
          <w:tcPr>
            <w:tcW w:w="6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C15554" w14:textId="77777777" w:rsidR="00244BBA" w:rsidRPr="002269C8" w:rsidRDefault="00244BBA" w:rsidP="009E7D97">
            <w:pPr>
              <w:snapToGrid w:val="0"/>
              <w:spacing w:before="60" w:after="60" w:line="276" w:lineRule="auto"/>
              <w:rPr>
                <w:b/>
                <w:szCs w:val="28"/>
                <w:lang w:val="vi-VN"/>
              </w:rPr>
            </w:pP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3255" w14:textId="11356A30" w:rsidR="00244BBA" w:rsidRPr="00121B00" w:rsidRDefault="00244BBA" w:rsidP="009E7D97">
            <w:pPr>
              <w:spacing w:before="60" w:after="60" w:line="276" w:lineRule="auto"/>
              <w:jc w:val="both"/>
            </w:pPr>
            <w:r>
              <w:t>3.6. Nêu được phương án đánh giá sản phẩm học của học sinh</w:t>
            </w:r>
            <w:r w:rsidR="00AB25E2">
              <w:t>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D745" w14:textId="514B8C32" w:rsidR="00244BBA" w:rsidRDefault="00244BBA" w:rsidP="009E7D97">
            <w:pPr>
              <w:snapToGrid w:val="0"/>
              <w:spacing w:before="60" w:after="6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5D96" w14:textId="77777777" w:rsidR="00244BBA" w:rsidRPr="002269C8" w:rsidRDefault="00244BBA" w:rsidP="009E7D97">
            <w:pPr>
              <w:snapToGrid w:val="0"/>
              <w:spacing w:before="60" w:after="60" w:line="276" w:lineRule="auto"/>
              <w:jc w:val="center"/>
              <w:rPr>
                <w:szCs w:val="28"/>
                <w:lang w:val="vi-VN"/>
              </w:rPr>
            </w:pPr>
          </w:p>
        </w:tc>
      </w:tr>
      <w:tr w:rsidR="00244BBA" w:rsidRPr="002269C8" w14:paraId="0FD92B4A" w14:textId="77777777" w:rsidTr="0080645B">
        <w:trPr>
          <w:jc w:val="center"/>
        </w:trPr>
        <w:tc>
          <w:tcPr>
            <w:tcW w:w="6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263A08" w14:textId="77777777" w:rsidR="00244BBA" w:rsidRPr="002269C8" w:rsidRDefault="00244BBA" w:rsidP="009E7D97">
            <w:pPr>
              <w:snapToGrid w:val="0"/>
              <w:spacing w:before="60" w:after="60" w:line="276" w:lineRule="auto"/>
              <w:rPr>
                <w:b/>
                <w:szCs w:val="28"/>
                <w:lang w:val="vi-VN"/>
              </w:rPr>
            </w:pP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1813" w14:textId="06C95367" w:rsidR="00244BBA" w:rsidRPr="005A2D11" w:rsidRDefault="00244BBA" w:rsidP="009E7D97">
            <w:pPr>
              <w:spacing w:before="60" w:after="60" w:line="276" w:lineRule="auto"/>
              <w:jc w:val="both"/>
              <w:rPr>
                <w:i/>
                <w:iCs/>
                <w:szCs w:val="28"/>
                <w:lang w:val="vi-VN"/>
              </w:rPr>
            </w:pPr>
            <w:r>
              <w:t>3.7. Mức độ liên hệ và vận dụng thực tiễn trong quá trình xây dựng và tổ chức hoạt động học.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8292" w14:textId="5A4E30EE" w:rsidR="00244BBA" w:rsidRDefault="00244BBA" w:rsidP="009E7D97">
            <w:pPr>
              <w:snapToGrid w:val="0"/>
              <w:spacing w:before="60" w:after="6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AE392" w14:textId="77777777" w:rsidR="00244BBA" w:rsidRPr="002269C8" w:rsidRDefault="00244BBA" w:rsidP="009E7D97">
            <w:pPr>
              <w:snapToGrid w:val="0"/>
              <w:spacing w:before="60" w:after="60" w:line="276" w:lineRule="auto"/>
              <w:jc w:val="center"/>
              <w:rPr>
                <w:szCs w:val="28"/>
                <w:lang w:val="vi-VN"/>
              </w:rPr>
            </w:pPr>
          </w:p>
        </w:tc>
      </w:tr>
      <w:tr w:rsidR="002A512F" w:rsidRPr="002269C8" w14:paraId="1F5CF633" w14:textId="69A63690" w:rsidTr="0080645B">
        <w:trPr>
          <w:jc w:val="center"/>
        </w:trPr>
        <w:tc>
          <w:tcPr>
            <w:tcW w:w="6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662074" w14:textId="596427B6" w:rsidR="002A512F" w:rsidRPr="008C1250" w:rsidRDefault="002A512F" w:rsidP="009E7D97">
            <w:pPr>
              <w:snapToGrid w:val="0"/>
              <w:spacing w:before="60" w:after="60" w:line="276" w:lineRule="auto"/>
              <w:ind w:right="-108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B. Phỏng vấn</w:t>
            </w:r>
          </w:p>
          <w:p w14:paraId="4CAAD266" w14:textId="2A940312" w:rsidR="002A512F" w:rsidRPr="002269C8" w:rsidRDefault="002A512F" w:rsidP="009E7D97">
            <w:pPr>
              <w:snapToGrid w:val="0"/>
              <w:spacing w:before="60" w:after="60" w:line="276" w:lineRule="auto"/>
              <w:ind w:right="-108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71EA" w14:textId="3CD0C313" w:rsidR="002A512F" w:rsidRPr="00A7491C" w:rsidRDefault="002A512F" w:rsidP="00A7491C">
            <w:pPr>
              <w:snapToGrid w:val="0"/>
              <w:spacing w:before="60" w:after="60"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Nội dung liên quan đến </w:t>
            </w:r>
            <w:r w:rsidR="00EF44EB">
              <w:rPr>
                <w:szCs w:val="28"/>
              </w:rPr>
              <w:t>Điều lệ trường THCS, THPT, PT</w:t>
            </w:r>
            <w:r w:rsidR="00EE19DB">
              <w:rPr>
                <w:szCs w:val="28"/>
              </w:rPr>
              <w:t xml:space="preserve"> có</w:t>
            </w:r>
            <w:r w:rsidR="00EF44EB">
              <w:rPr>
                <w:szCs w:val="28"/>
              </w:rPr>
              <w:t xml:space="preserve"> nhiều cấp </w:t>
            </w:r>
            <w:r>
              <w:rPr>
                <w:szCs w:val="28"/>
              </w:rPr>
              <w:t xml:space="preserve">theo Thông tư </w:t>
            </w:r>
            <w:r w:rsidR="00EF44EB">
              <w:rPr>
                <w:szCs w:val="28"/>
              </w:rPr>
              <w:t>3</w:t>
            </w:r>
            <w:r>
              <w:rPr>
                <w:szCs w:val="28"/>
              </w:rPr>
              <w:t>2/202</w:t>
            </w:r>
            <w:r w:rsidR="00EE19DB">
              <w:rPr>
                <w:szCs w:val="28"/>
              </w:rPr>
              <w:t>0</w:t>
            </w:r>
            <w:r>
              <w:rPr>
                <w:szCs w:val="28"/>
              </w:rPr>
              <w:t xml:space="preserve">/TT-BGDĐT ngày </w:t>
            </w:r>
            <w:r w:rsidR="00EE19DB">
              <w:rPr>
                <w:szCs w:val="28"/>
              </w:rPr>
              <w:t>15</w:t>
            </w:r>
            <w:r>
              <w:rPr>
                <w:szCs w:val="28"/>
              </w:rPr>
              <w:t>/</w:t>
            </w:r>
            <w:r w:rsidR="00EE19DB">
              <w:rPr>
                <w:szCs w:val="28"/>
              </w:rPr>
              <w:t>9</w:t>
            </w:r>
            <w:r>
              <w:rPr>
                <w:szCs w:val="28"/>
              </w:rPr>
              <w:t>/202</w:t>
            </w:r>
            <w:r w:rsidR="00EE19DB">
              <w:rPr>
                <w:szCs w:val="28"/>
              </w:rPr>
              <w:t>0</w:t>
            </w:r>
            <w:r>
              <w:rPr>
                <w:szCs w:val="28"/>
              </w:rPr>
              <w:t xml:space="preserve"> của Bộ Giáo dục và Đào tạo.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8856" w14:textId="5432BD66" w:rsidR="002A512F" w:rsidRPr="007B22CD" w:rsidRDefault="002A512F" w:rsidP="009E7D97">
            <w:pPr>
              <w:snapToGrid w:val="0"/>
              <w:spacing w:before="60" w:after="60" w:line="276" w:lineRule="auto"/>
              <w:jc w:val="center"/>
              <w:rPr>
                <w:b/>
                <w:bCs/>
                <w:szCs w:val="28"/>
              </w:rPr>
            </w:pPr>
            <w:r w:rsidRPr="007B22CD">
              <w:rPr>
                <w:b/>
                <w:bCs/>
                <w:szCs w:val="28"/>
              </w:rPr>
              <w:t>10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824E1" w14:textId="77777777" w:rsidR="002A512F" w:rsidRPr="002269C8" w:rsidRDefault="002A512F" w:rsidP="009E7D97">
            <w:pPr>
              <w:snapToGrid w:val="0"/>
              <w:spacing w:before="60" w:after="60" w:line="276" w:lineRule="auto"/>
              <w:jc w:val="center"/>
              <w:rPr>
                <w:szCs w:val="28"/>
                <w:lang w:val="vi-VN"/>
              </w:rPr>
            </w:pPr>
          </w:p>
        </w:tc>
      </w:tr>
      <w:tr w:rsidR="002A512F" w:rsidRPr="002269C8" w14:paraId="0EA98F7E" w14:textId="77777777" w:rsidTr="00502974">
        <w:trPr>
          <w:jc w:val="center"/>
        </w:trPr>
        <w:tc>
          <w:tcPr>
            <w:tcW w:w="6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FBCB1C" w14:textId="77777777" w:rsidR="002A512F" w:rsidRDefault="002A512F" w:rsidP="009E7D97">
            <w:pPr>
              <w:snapToGrid w:val="0"/>
              <w:spacing w:before="60" w:after="60" w:line="276" w:lineRule="auto"/>
              <w:ind w:right="-108"/>
              <w:jc w:val="center"/>
              <w:rPr>
                <w:b/>
                <w:szCs w:val="28"/>
              </w:rPr>
            </w:pP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515D" w14:textId="10C6CBDB" w:rsidR="00DF7DFA" w:rsidRDefault="002A512F" w:rsidP="00DF7DFA">
            <w:pPr>
              <w:shd w:val="clear" w:color="auto" w:fill="FFFFFF"/>
              <w:spacing w:before="90" w:after="90"/>
              <w:jc w:val="both"/>
              <w:rPr>
                <w:szCs w:val="28"/>
              </w:rPr>
            </w:pPr>
            <w:r>
              <w:rPr>
                <w:szCs w:val="28"/>
              </w:rPr>
              <w:t>Nội dung liên quan đến Đạo đức nhà giáo</w:t>
            </w:r>
            <w:r w:rsidR="00DF7DFA">
              <w:rPr>
                <w:szCs w:val="28"/>
              </w:rPr>
              <w:t xml:space="preserve"> theo </w:t>
            </w:r>
          </w:p>
          <w:p w14:paraId="29FDE91D" w14:textId="77777777" w:rsidR="00DF7DFA" w:rsidRDefault="00DF7DFA" w:rsidP="00DF7DFA">
            <w:pPr>
              <w:shd w:val="clear" w:color="auto" w:fill="FFFFFF"/>
              <w:spacing w:before="90" w:after="90"/>
              <w:jc w:val="both"/>
              <w:rPr>
                <w:rFonts w:eastAsia="Times New Roman"/>
                <w:color w:val="031739"/>
                <w:szCs w:val="28"/>
                <w:lang w:val="pt-BR"/>
              </w:rPr>
            </w:pPr>
            <w:r w:rsidRPr="00DF7DFA">
              <w:rPr>
                <w:rFonts w:eastAsia="Times New Roman"/>
                <w:color w:val="031739"/>
                <w:szCs w:val="28"/>
                <w:lang w:val="pt-BR"/>
              </w:rPr>
              <w:t>Quyết định số 16/2008/QĐ-BGDĐT</w:t>
            </w:r>
            <w:r>
              <w:rPr>
                <w:rFonts w:eastAsia="Times New Roman"/>
                <w:color w:val="031739"/>
                <w:szCs w:val="28"/>
                <w:lang w:val="pt-BR"/>
              </w:rPr>
              <w:t xml:space="preserve"> </w:t>
            </w:r>
            <w:r w:rsidRPr="00DF7DFA">
              <w:rPr>
                <w:rFonts w:eastAsia="Times New Roman"/>
                <w:color w:val="031739"/>
                <w:szCs w:val="28"/>
                <w:lang w:val="pt-BR"/>
              </w:rPr>
              <w:t>ngày 16</w:t>
            </w:r>
            <w:r>
              <w:rPr>
                <w:rFonts w:eastAsia="Times New Roman"/>
                <w:color w:val="031739"/>
                <w:szCs w:val="28"/>
                <w:lang w:val="pt-BR"/>
              </w:rPr>
              <w:t>/</w:t>
            </w:r>
            <w:r w:rsidRPr="00DF7DFA">
              <w:rPr>
                <w:rFonts w:eastAsia="Times New Roman"/>
                <w:color w:val="031739"/>
                <w:szCs w:val="28"/>
                <w:lang w:val="pt-BR"/>
              </w:rPr>
              <w:t>4</w:t>
            </w:r>
            <w:r>
              <w:rPr>
                <w:rFonts w:eastAsia="Times New Roman"/>
                <w:color w:val="031739"/>
                <w:szCs w:val="28"/>
                <w:lang w:val="pt-BR"/>
              </w:rPr>
              <w:t>/</w:t>
            </w:r>
            <w:r w:rsidRPr="00DF7DFA">
              <w:rPr>
                <w:rFonts w:eastAsia="Times New Roman"/>
                <w:color w:val="031739"/>
                <w:szCs w:val="28"/>
                <w:lang w:val="pt-BR"/>
              </w:rPr>
              <w:t>2008</w:t>
            </w:r>
          </w:p>
          <w:p w14:paraId="0AC321C4" w14:textId="0CE4BCDA" w:rsidR="00DF7DFA" w:rsidRPr="00DF7DFA" w:rsidRDefault="00DF7DFA" w:rsidP="00DF7DFA">
            <w:pPr>
              <w:shd w:val="clear" w:color="auto" w:fill="FFFFFF"/>
              <w:spacing w:before="90" w:after="90"/>
              <w:jc w:val="both"/>
              <w:rPr>
                <w:rFonts w:eastAsia="Times New Roman"/>
                <w:color w:val="031739"/>
                <w:szCs w:val="28"/>
                <w:lang w:val="pt-BR"/>
              </w:rPr>
            </w:pPr>
            <w:r w:rsidRPr="00DF7DFA">
              <w:rPr>
                <w:rFonts w:eastAsia="Times New Roman"/>
                <w:color w:val="031739"/>
                <w:szCs w:val="28"/>
                <w:lang w:val="pt-BR"/>
              </w:rPr>
              <w:t>của Bộ trưởng Bộ Giáo dục và Đào tạo</w:t>
            </w:r>
          </w:p>
          <w:p w14:paraId="0DABC0F9" w14:textId="7AF31DE9" w:rsidR="002A512F" w:rsidRDefault="002A512F" w:rsidP="00A7491C">
            <w:pPr>
              <w:snapToGrid w:val="0"/>
              <w:spacing w:before="60" w:after="60" w:line="276" w:lineRule="auto"/>
              <w:jc w:val="both"/>
              <w:rPr>
                <w:szCs w:val="2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6D518" w14:textId="5F7D0F9C" w:rsidR="002A512F" w:rsidRPr="007B22CD" w:rsidRDefault="002A512F" w:rsidP="009E7D97">
            <w:pPr>
              <w:snapToGrid w:val="0"/>
              <w:spacing w:before="60" w:after="60" w:line="276" w:lineRule="auto"/>
              <w:jc w:val="center"/>
              <w:rPr>
                <w:b/>
                <w:bCs/>
                <w:szCs w:val="28"/>
              </w:rPr>
            </w:pPr>
            <w:r w:rsidRPr="007B22CD">
              <w:rPr>
                <w:b/>
                <w:bCs/>
                <w:szCs w:val="28"/>
              </w:rPr>
              <w:t>10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9BBE2" w14:textId="77777777" w:rsidR="002A512F" w:rsidRPr="002269C8" w:rsidRDefault="002A512F" w:rsidP="009E7D97">
            <w:pPr>
              <w:snapToGrid w:val="0"/>
              <w:spacing w:before="60" w:after="60" w:line="276" w:lineRule="auto"/>
              <w:jc w:val="center"/>
              <w:rPr>
                <w:szCs w:val="28"/>
                <w:lang w:val="vi-VN"/>
              </w:rPr>
            </w:pPr>
          </w:p>
        </w:tc>
      </w:tr>
      <w:tr w:rsidR="009E7D97" w:rsidRPr="002269C8" w14:paraId="782595D3" w14:textId="77777777" w:rsidTr="0080645B">
        <w:trPr>
          <w:jc w:val="center"/>
        </w:trPr>
        <w:tc>
          <w:tcPr>
            <w:tcW w:w="380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B203" w14:textId="1DAA43A6" w:rsidR="009E7D97" w:rsidRPr="007444C8" w:rsidRDefault="009E7D97" w:rsidP="009E7D97">
            <w:pPr>
              <w:snapToGrid w:val="0"/>
              <w:spacing w:before="60" w:after="60" w:line="276" w:lineRule="auto"/>
              <w:jc w:val="right"/>
              <w:rPr>
                <w:b/>
                <w:bCs/>
                <w:spacing w:val="-14"/>
                <w:szCs w:val="28"/>
              </w:rPr>
            </w:pPr>
            <w:r>
              <w:rPr>
                <w:b/>
                <w:bCs/>
                <w:spacing w:val="-14"/>
                <w:szCs w:val="28"/>
              </w:rPr>
              <w:t>TỔNG</w:t>
            </w:r>
          </w:p>
        </w:tc>
        <w:tc>
          <w:tcPr>
            <w:tcW w:w="1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3442" w14:textId="6A8285B3" w:rsidR="009E7D97" w:rsidRPr="002269C8" w:rsidRDefault="009E7D97" w:rsidP="009E7D97">
            <w:pPr>
              <w:snapToGrid w:val="0"/>
              <w:spacing w:before="60" w:after="60" w:line="276" w:lineRule="auto"/>
              <w:jc w:val="center"/>
              <w:rPr>
                <w:spacing w:val="-14"/>
                <w:szCs w:val="28"/>
                <w:lang w:val="vi-VN"/>
              </w:rPr>
            </w:pPr>
            <w:r w:rsidRPr="003F2C0B">
              <w:rPr>
                <w:b/>
                <w:spacing w:val="-14"/>
                <w:szCs w:val="28"/>
                <w:u w:val="single"/>
              </w:rPr>
              <w:t>100</w:t>
            </w:r>
          </w:p>
        </w:tc>
      </w:tr>
    </w:tbl>
    <w:p w14:paraId="21ECBC9E" w14:textId="04507CB8" w:rsidR="00713DAD" w:rsidRDefault="00713DAD" w:rsidP="00713DAD">
      <w:pPr>
        <w:snapToGrid w:val="0"/>
        <w:spacing w:before="0" w:after="0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ab/>
      </w:r>
    </w:p>
    <w:p w14:paraId="676896AA" w14:textId="1ECD3FF7" w:rsidR="0018391C" w:rsidRDefault="00713DAD" w:rsidP="00437C88">
      <w:pPr>
        <w:snapToGrid w:val="0"/>
        <w:spacing w:before="0" w:after="0"/>
        <w:ind w:left="5760" w:firstLine="720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    </w:t>
      </w:r>
      <w:r w:rsidR="00E6402F" w:rsidRPr="004031DA">
        <w:rPr>
          <w:color w:val="000000" w:themeColor="text1"/>
          <w:szCs w:val="28"/>
        </w:rPr>
        <w:t xml:space="preserve">Người </w:t>
      </w:r>
      <w:r w:rsidR="004031DA">
        <w:rPr>
          <w:color w:val="000000" w:themeColor="text1"/>
          <w:szCs w:val="28"/>
        </w:rPr>
        <w:t>đánh</w:t>
      </w:r>
      <w:r w:rsidR="004031DA">
        <w:rPr>
          <w:color w:val="000000" w:themeColor="text1"/>
          <w:szCs w:val="28"/>
          <w:lang w:val="vi-VN"/>
        </w:rPr>
        <w:t xml:space="preserve"> giá</w:t>
      </w:r>
    </w:p>
    <w:p w14:paraId="4795DC7B" w14:textId="37E34292" w:rsidR="0092132D" w:rsidRDefault="004031DA" w:rsidP="00713DAD">
      <w:pPr>
        <w:snapToGrid w:val="0"/>
        <w:spacing w:before="0" w:after="0"/>
        <w:ind w:left="5760"/>
        <w:rPr>
          <w:i/>
          <w:iCs/>
          <w:color w:val="000000" w:themeColor="text1"/>
          <w:szCs w:val="28"/>
        </w:rPr>
      </w:pPr>
      <w:r w:rsidRPr="004031DA">
        <w:rPr>
          <w:i/>
          <w:iCs/>
          <w:color w:val="000000" w:themeColor="text1"/>
          <w:szCs w:val="28"/>
          <w:lang w:val="vi-VN"/>
        </w:rPr>
        <w:t>(</w:t>
      </w:r>
      <w:r w:rsidR="00E6402F" w:rsidRPr="00592DD9">
        <w:rPr>
          <w:i/>
          <w:iCs/>
          <w:color w:val="000000" w:themeColor="text1"/>
          <w:szCs w:val="28"/>
          <w:lang w:val="vi-VN"/>
        </w:rPr>
        <w:t xml:space="preserve">Ký </w:t>
      </w:r>
      <w:r w:rsidRPr="004031DA">
        <w:rPr>
          <w:i/>
          <w:iCs/>
          <w:color w:val="000000" w:themeColor="text1"/>
          <w:szCs w:val="28"/>
          <w:lang w:val="vi-VN"/>
        </w:rPr>
        <w:t>và ghi rõ họ tên</w:t>
      </w:r>
      <w:r w:rsidR="00713DAD">
        <w:rPr>
          <w:i/>
          <w:iCs/>
          <w:color w:val="000000" w:themeColor="text1"/>
          <w:szCs w:val="28"/>
        </w:rPr>
        <w:t xml:space="preserve"> – đơn vị</w:t>
      </w:r>
      <w:r w:rsidRPr="004031DA">
        <w:rPr>
          <w:i/>
          <w:iCs/>
          <w:color w:val="000000" w:themeColor="text1"/>
          <w:szCs w:val="28"/>
          <w:lang w:val="vi-VN"/>
        </w:rPr>
        <w:t>)</w:t>
      </w:r>
    </w:p>
    <w:p w14:paraId="6EDDAA67" w14:textId="77777777" w:rsidR="00713DAD" w:rsidRDefault="00713DAD" w:rsidP="00437C88">
      <w:pPr>
        <w:snapToGrid w:val="0"/>
        <w:spacing w:before="0" w:after="0"/>
        <w:ind w:left="5760" w:firstLine="720"/>
        <w:rPr>
          <w:i/>
          <w:iCs/>
          <w:color w:val="000000" w:themeColor="text1"/>
          <w:szCs w:val="28"/>
        </w:rPr>
      </w:pPr>
    </w:p>
    <w:p w14:paraId="48DF27CE" w14:textId="77777777" w:rsidR="00713DAD" w:rsidRDefault="00713DAD" w:rsidP="00437C88">
      <w:pPr>
        <w:snapToGrid w:val="0"/>
        <w:spacing w:before="0" w:after="0"/>
        <w:ind w:left="5760" w:firstLine="720"/>
        <w:rPr>
          <w:i/>
          <w:iCs/>
          <w:color w:val="000000" w:themeColor="text1"/>
          <w:szCs w:val="28"/>
        </w:rPr>
      </w:pPr>
    </w:p>
    <w:p w14:paraId="3406E360" w14:textId="77777777" w:rsidR="00713DAD" w:rsidRDefault="00713DAD" w:rsidP="00437C88">
      <w:pPr>
        <w:snapToGrid w:val="0"/>
        <w:spacing w:before="0" w:after="0"/>
        <w:ind w:left="5760" w:firstLine="720"/>
        <w:rPr>
          <w:i/>
          <w:iCs/>
          <w:color w:val="000000" w:themeColor="text1"/>
          <w:szCs w:val="28"/>
        </w:rPr>
      </w:pPr>
    </w:p>
    <w:p w14:paraId="074DB60A" w14:textId="77777777" w:rsidR="00713DAD" w:rsidRPr="00713DAD" w:rsidRDefault="00713DAD" w:rsidP="00437C88">
      <w:pPr>
        <w:snapToGrid w:val="0"/>
        <w:spacing w:before="0" w:after="0"/>
        <w:ind w:left="5760" w:firstLine="720"/>
        <w:rPr>
          <w:i/>
          <w:iCs/>
          <w:color w:val="000000" w:themeColor="text1"/>
          <w:szCs w:val="28"/>
        </w:rPr>
      </w:pPr>
    </w:p>
    <w:p w14:paraId="05D53E65" w14:textId="2E6D9681" w:rsidR="004031DA" w:rsidRDefault="004031DA" w:rsidP="007E1B75">
      <w:pPr>
        <w:snapToGrid w:val="0"/>
        <w:ind w:firstLine="567"/>
        <w:jc w:val="both"/>
        <w:rPr>
          <w:b/>
          <w:bCs/>
          <w:szCs w:val="28"/>
          <w:lang w:val="vi-VN"/>
        </w:rPr>
      </w:pPr>
      <w:r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33A4FC" wp14:editId="07A1DFF3">
                <wp:simplePos x="0" y="0"/>
                <wp:positionH relativeFrom="column">
                  <wp:posOffset>3211505</wp:posOffset>
                </wp:positionH>
                <wp:positionV relativeFrom="paragraph">
                  <wp:posOffset>248920</wp:posOffset>
                </wp:positionV>
                <wp:extent cx="2509284" cy="0"/>
                <wp:effectExtent l="0" t="0" r="5715" b="1270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0928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920882A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85pt,19.6pt" to="450.4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</w:p>
    <w:p w14:paraId="40C6230E" w14:textId="7C991195" w:rsidR="00747BDC" w:rsidRPr="007114A0" w:rsidRDefault="00747BDC" w:rsidP="00281131">
      <w:pPr>
        <w:widowControl w:val="0"/>
        <w:tabs>
          <w:tab w:val="left" w:pos="850"/>
        </w:tabs>
        <w:ind w:right="-87"/>
        <w:jc w:val="both"/>
        <w:rPr>
          <w:szCs w:val="28"/>
          <w:lang w:val="vi-VN"/>
        </w:rPr>
      </w:pPr>
    </w:p>
    <w:sectPr w:rsidR="00747BDC" w:rsidRPr="007114A0" w:rsidSect="00316DC4">
      <w:headerReference w:type="even" r:id="rId9"/>
      <w:headerReference w:type="default" r:id="rId10"/>
      <w:pgSz w:w="11901" w:h="16840"/>
      <w:pgMar w:top="1134" w:right="1134" w:bottom="900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08D7AA" w14:textId="77777777" w:rsidR="001557A0" w:rsidRDefault="001557A0" w:rsidP="003D3096">
      <w:pPr>
        <w:spacing w:before="0" w:after="0"/>
      </w:pPr>
      <w:r>
        <w:separator/>
      </w:r>
    </w:p>
  </w:endnote>
  <w:endnote w:type="continuationSeparator" w:id="0">
    <w:p w14:paraId="396A8AAB" w14:textId="77777777" w:rsidR="001557A0" w:rsidRDefault="001557A0" w:rsidP="003D309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67C33C" w14:textId="77777777" w:rsidR="001557A0" w:rsidRDefault="001557A0" w:rsidP="003D3096">
      <w:pPr>
        <w:spacing w:before="0" w:after="0"/>
      </w:pPr>
      <w:r>
        <w:separator/>
      </w:r>
    </w:p>
  </w:footnote>
  <w:footnote w:type="continuationSeparator" w:id="0">
    <w:p w14:paraId="7DAF0F61" w14:textId="77777777" w:rsidR="001557A0" w:rsidRDefault="001557A0" w:rsidP="003D309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PageNumber"/>
      </w:rPr>
      <w:id w:val="-1855567583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2390153B" w14:textId="1E875422" w:rsidR="003D3096" w:rsidRDefault="003D3096" w:rsidP="00C95C92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25F0D5A" w14:textId="77777777" w:rsidR="003D3096" w:rsidRDefault="003D309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PageNumber"/>
      </w:rPr>
      <w:id w:val="-582834973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37B410E0" w14:textId="1388D2F7" w:rsidR="003D3096" w:rsidRDefault="003D3096" w:rsidP="00C95C92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C835CB"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79D9E85C" w14:textId="77777777" w:rsidR="003D3096" w:rsidRDefault="003D309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DF39E5"/>
    <w:multiLevelType w:val="hybridMultilevel"/>
    <w:tmpl w:val="C42EA0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29E"/>
    <w:rsid w:val="0001282F"/>
    <w:rsid w:val="000558F5"/>
    <w:rsid w:val="00063DCA"/>
    <w:rsid w:val="00076A52"/>
    <w:rsid w:val="0008359E"/>
    <w:rsid w:val="00094DC5"/>
    <w:rsid w:val="000B43E1"/>
    <w:rsid w:val="000C3BFA"/>
    <w:rsid w:val="000D47E9"/>
    <w:rsid w:val="000D7E51"/>
    <w:rsid w:val="000E6832"/>
    <w:rsid w:val="0011675F"/>
    <w:rsid w:val="001212F8"/>
    <w:rsid w:val="00121B00"/>
    <w:rsid w:val="00122BCD"/>
    <w:rsid w:val="00125CA3"/>
    <w:rsid w:val="0013629E"/>
    <w:rsid w:val="001419CB"/>
    <w:rsid w:val="001557A0"/>
    <w:rsid w:val="00171F1D"/>
    <w:rsid w:val="0018391C"/>
    <w:rsid w:val="00187FEF"/>
    <w:rsid w:val="001927BE"/>
    <w:rsid w:val="0019725A"/>
    <w:rsid w:val="001A2794"/>
    <w:rsid w:val="001A56EF"/>
    <w:rsid w:val="001B4AA9"/>
    <w:rsid w:val="001E1749"/>
    <w:rsid w:val="00207311"/>
    <w:rsid w:val="00210566"/>
    <w:rsid w:val="002269C8"/>
    <w:rsid w:val="00231915"/>
    <w:rsid w:val="002343C0"/>
    <w:rsid w:val="002346A5"/>
    <w:rsid w:val="00236B87"/>
    <w:rsid w:val="00242A9B"/>
    <w:rsid w:val="00244BBA"/>
    <w:rsid w:val="00280D05"/>
    <w:rsid w:val="00281131"/>
    <w:rsid w:val="0028219E"/>
    <w:rsid w:val="002A512F"/>
    <w:rsid w:val="002B3CFF"/>
    <w:rsid w:val="002C32C8"/>
    <w:rsid w:val="002D2173"/>
    <w:rsid w:val="002E77C6"/>
    <w:rsid w:val="002F4618"/>
    <w:rsid w:val="00302C4B"/>
    <w:rsid w:val="0030791A"/>
    <w:rsid w:val="00316DC4"/>
    <w:rsid w:val="00340EE5"/>
    <w:rsid w:val="00372271"/>
    <w:rsid w:val="00372CBF"/>
    <w:rsid w:val="00373691"/>
    <w:rsid w:val="0037447A"/>
    <w:rsid w:val="00374A6D"/>
    <w:rsid w:val="00375C7C"/>
    <w:rsid w:val="00393CB9"/>
    <w:rsid w:val="003A1338"/>
    <w:rsid w:val="003A5E8C"/>
    <w:rsid w:val="003B487C"/>
    <w:rsid w:val="003D0E47"/>
    <w:rsid w:val="003D3096"/>
    <w:rsid w:val="003D5B27"/>
    <w:rsid w:val="003D5B99"/>
    <w:rsid w:val="003F2C0B"/>
    <w:rsid w:val="003F69A7"/>
    <w:rsid w:val="0040178B"/>
    <w:rsid w:val="004031DA"/>
    <w:rsid w:val="004105F2"/>
    <w:rsid w:val="00412C1B"/>
    <w:rsid w:val="004156A1"/>
    <w:rsid w:val="00421989"/>
    <w:rsid w:val="00423BE9"/>
    <w:rsid w:val="00424B48"/>
    <w:rsid w:val="00437B9A"/>
    <w:rsid w:val="00437C88"/>
    <w:rsid w:val="00441376"/>
    <w:rsid w:val="00463874"/>
    <w:rsid w:val="00475D40"/>
    <w:rsid w:val="00486738"/>
    <w:rsid w:val="00491A7B"/>
    <w:rsid w:val="004B4142"/>
    <w:rsid w:val="004C2FB4"/>
    <w:rsid w:val="004C5CD4"/>
    <w:rsid w:val="004E1374"/>
    <w:rsid w:val="00501279"/>
    <w:rsid w:val="00537591"/>
    <w:rsid w:val="00543543"/>
    <w:rsid w:val="00560801"/>
    <w:rsid w:val="00575C3B"/>
    <w:rsid w:val="0058635D"/>
    <w:rsid w:val="0059194B"/>
    <w:rsid w:val="00592DD9"/>
    <w:rsid w:val="0059673C"/>
    <w:rsid w:val="005A2D11"/>
    <w:rsid w:val="005D16D2"/>
    <w:rsid w:val="005D5467"/>
    <w:rsid w:val="005F19A8"/>
    <w:rsid w:val="005F32C0"/>
    <w:rsid w:val="006254D0"/>
    <w:rsid w:val="006341DB"/>
    <w:rsid w:val="00634B12"/>
    <w:rsid w:val="00637637"/>
    <w:rsid w:val="0065097C"/>
    <w:rsid w:val="00657404"/>
    <w:rsid w:val="00660F77"/>
    <w:rsid w:val="00664563"/>
    <w:rsid w:val="00682E0F"/>
    <w:rsid w:val="00695455"/>
    <w:rsid w:val="006E72A7"/>
    <w:rsid w:val="006F2307"/>
    <w:rsid w:val="00700AA9"/>
    <w:rsid w:val="007051B2"/>
    <w:rsid w:val="007114A0"/>
    <w:rsid w:val="00713DAD"/>
    <w:rsid w:val="00732257"/>
    <w:rsid w:val="00736380"/>
    <w:rsid w:val="007444C8"/>
    <w:rsid w:val="00746028"/>
    <w:rsid w:val="00746212"/>
    <w:rsid w:val="00747BDC"/>
    <w:rsid w:val="007B22CD"/>
    <w:rsid w:val="007B4276"/>
    <w:rsid w:val="007C7A82"/>
    <w:rsid w:val="007D555A"/>
    <w:rsid w:val="007D7460"/>
    <w:rsid w:val="007E1B75"/>
    <w:rsid w:val="007F2C62"/>
    <w:rsid w:val="007F3FDF"/>
    <w:rsid w:val="007F6B74"/>
    <w:rsid w:val="00801187"/>
    <w:rsid w:val="008023E5"/>
    <w:rsid w:val="0080645B"/>
    <w:rsid w:val="00844A6E"/>
    <w:rsid w:val="00845A92"/>
    <w:rsid w:val="00883B7A"/>
    <w:rsid w:val="008968A9"/>
    <w:rsid w:val="008A2A4D"/>
    <w:rsid w:val="008A2BF5"/>
    <w:rsid w:val="008B1847"/>
    <w:rsid w:val="008B2DCA"/>
    <w:rsid w:val="008C1250"/>
    <w:rsid w:val="008F1097"/>
    <w:rsid w:val="008F2C80"/>
    <w:rsid w:val="008F4CF3"/>
    <w:rsid w:val="0090667D"/>
    <w:rsid w:val="009160A2"/>
    <w:rsid w:val="0092132D"/>
    <w:rsid w:val="009342A0"/>
    <w:rsid w:val="00936501"/>
    <w:rsid w:val="0094452C"/>
    <w:rsid w:val="00976D2D"/>
    <w:rsid w:val="009A1931"/>
    <w:rsid w:val="009A61B6"/>
    <w:rsid w:val="009D3085"/>
    <w:rsid w:val="009E4D6F"/>
    <w:rsid w:val="009E7D97"/>
    <w:rsid w:val="00A4361B"/>
    <w:rsid w:val="00A562B8"/>
    <w:rsid w:val="00A57609"/>
    <w:rsid w:val="00A7491C"/>
    <w:rsid w:val="00A7520C"/>
    <w:rsid w:val="00A910C9"/>
    <w:rsid w:val="00AB25E2"/>
    <w:rsid w:val="00AC0F89"/>
    <w:rsid w:val="00AC3465"/>
    <w:rsid w:val="00AC7B7D"/>
    <w:rsid w:val="00AE114E"/>
    <w:rsid w:val="00B01840"/>
    <w:rsid w:val="00B07ACA"/>
    <w:rsid w:val="00B134B7"/>
    <w:rsid w:val="00B17E0C"/>
    <w:rsid w:val="00B20C39"/>
    <w:rsid w:val="00B24578"/>
    <w:rsid w:val="00B2519A"/>
    <w:rsid w:val="00B253B0"/>
    <w:rsid w:val="00B549A9"/>
    <w:rsid w:val="00B72377"/>
    <w:rsid w:val="00B7384A"/>
    <w:rsid w:val="00B8047A"/>
    <w:rsid w:val="00BC3C26"/>
    <w:rsid w:val="00BD104B"/>
    <w:rsid w:val="00BD20ED"/>
    <w:rsid w:val="00BE398F"/>
    <w:rsid w:val="00BF71D0"/>
    <w:rsid w:val="00C1437B"/>
    <w:rsid w:val="00C17DB4"/>
    <w:rsid w:val="00C2102A"/>
    <w:rsid w:val="00C2760B"/>
    <w:rsid w:val="00C30BAF"/>
    <w:rsid w:val="00C32852"/>
    <w:rsid w:val="00C37DF9"/>
    <w:rsid w:val="00C450ED"/>
    <w:rsid w:val="00C835CB"/>
    <w:rsid w:val="00CA6177"/>
    <w:rsid w:val="00CA7A43"/>
    <w:rsid w:val="00CB5624"/>
    <w:rsid w:val="00CD3619"/>
    <w:rsid w:val="00D046CA"/>
    <w:rsid w:val="00D14203"/>
    <w:rsid w:val="00D16ADC"/>
    <w:rsid w:val="00D2204D"/>
    <w:rsid w:val="00D548A7"/>
    <w:rsid w:val="00D57624"/>
    <w:rsid w:val="00D871DD"/>
    <w:rsid w:val="00DA301C"/>
    <w:rsid w:val="00DC6306"/>
    <w:rsid w:val="00DF7425"/>
    <w:rsid w:val="00DF7DFA"/>
    <w:rsid w:val="00DF7FF6"/>
    <w:rsid w:val="00E17E7C"/>
    <w:rsid w:val="00E2479A"/>
    <w:rsid w:val="00E46822"/>
    <w:rsid w:val="00E6402F"/>
    <w:rsid w:val="00E64481"/>
    <w:rsid w:val="00E708F4"/>
    <w:rsid w:val="00E724A1"/>
    <w:rsid w:val="00EA7C66"/>
    <w:rsid w:val="00EB2AEF"/>
    <w:rsid w:val="00EB5DA2"/>
    <w:rsid w:val="00EB74EE"/>
    <w:rsid w:val="00EB7A47"/>
    <w:rsid w:val="00EC0C42"/>
    <w:rsid w:val="00ED554A"/>
    <w:rsid w:val="00EE143C"/>
    <w:rsid w:val="00EE19DB"/>
    <w:rsid w:val="00EE7FC1"/>
    <w:rsid w:val="00EF198E"/>
    <w:rsid w:val="00EF44EB"/>
    <w:rsid w:val="00EF7763"/>
    <w:rsid w:val="00F10028"/>
    <w:rsid w:val="00F12191"/>
    <w:rsid w:val="00F20C1D"/>
    <w:rsid w:val="00F37402"/>
    <w:rsid w:val="00F42DA7"/>
    <w:rsid w:val="00F54A79"/>
    <w:rsid w:val="00F61431"/>
    <w:rsid w:val="00F96744"/>
    <w:rsid w:val="00FA3725"/>
    <w:rsid w:val="00FA4753"/>
    <w:rsid w:val="00FC2434"/>
    <w:rsid w:val="00FE6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36C392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A6E"/>
  </w:style>
  <w:style w:type="paragraph" w:styleId="Heading1">
    <w:name w:val="heading 1"/>
    <w:basedOn w:val="Normal"/>
    <w:link w:val="Heading1Char"/>
    <w:uiPriority w:val="9"/>
    <w:qFormat/>
    <w:rsid w:val="002F4618"/>
    <w:pPr>
      <w:spacing w:before="100" w:beforeAutospacing="1" w:after="100" w:afterAutospacing="1"/>
      <w:outlineLvl w:val="0"/>
    </w:pPr>
    <w:rPr>
      <w:rFonts w:eastAsia="Times New Roman"/>
      <w:b/>
      <w:bCs/>
      <w:color w:val="auto"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3629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3D5B99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D3096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3D3096"/>
  </w:style>
  <w:style w:type="character" w:styleId="PageNumber">
    <w:name w:val="page number"/>
    <w:basedOn w:val="DefaultParagraphFont"/>
    <w:uiPriority w:val="99"/>
    <w:semiHidden/>
    <w:unhideWhenUsed/>
    <w:rsid w:val="003D3096"/>
  </w:style>
  <w:style w:type="character" w:styleId="CommentReference">
    <w:name w:val="annotation reference"/>
    <w:basedOn w:val="DefaultParagraphFont"/>
    <w:uiPriority w:val="99"/>
    <w:semiHidden/>
    <w:unhideWhenUsed/>
    <w:rsid w:val="00475D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5D4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5D4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5D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5D4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5D40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5D40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F2C62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F2C6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F2C62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2F4618"/>
    <w:rPr>
      <w:rFonts w:eastAsia="Times New Roman"/>
      <w:b/>
      <w:bCs/>
      <w:color w:val="auto"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5919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A6E"/>
  </w:style>
  <w:style w:type="paragraph" w:styleId="Heading1">
    <w:name w:val="heading 1"/>
    <w:basedOn w:val="Normal"/>
    <w:link w:val="Heading1Char"/>
    <w:uiPriority w:val="9"/>
    <w:qFormat/>
    <w:rsid w:val="002F4618"/>
    <w:pPr>
      <w:spacing w:before="100" w:beforeAutospacing="1" w:after="100" w:afterAutospacing="1"/>
      <w:outlineLvl w:val="0"/>
    </w:pPr>
    <w:rPr>
      <w:rFonts w:eastAsia="Times New Roman"/>
      <w:b/>
      <w:bCs/>
      <w:color w:val="auto"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3629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3D5B99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D3096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3D3096"/>
  </w:style>
  <w:style w:type="character" w:styleId="PageNumber">
    <w:name w:val="page number"/>
    <w:basedOn w:val="DefaultParagraphFont"/>
    <w:uiPriority w:val="99"/>
    <w:semiHidden/>
    <w:unhideWhenUsed/>
    <w:rsid w:val="003D3096"/>
  </w:style>
  <w:style w:type="character" w:styleId="CommentReference">
    <w:name w:val="annotation reference"/>
    <w:basedOn w:val="DefaultParagraphFont"/>
    <w:uiPriority w:val="99"/>
    <w:semiHidden/>
    <w:unhideWhenUsed/>
    <w:rsid w:val="00475D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5D4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5D4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5D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5D4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5D40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5D40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F2C62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F2C6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F2C62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2F4618"/>
    <w:rPr>
      <w:rFonts w:eastAsia="Times New Roman"/>
      <w:b/>
      <w:bCs/>
      <w:color w:val="auto"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5919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61F33-40D0-481B-A1AE-426D2B8D1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</cp:lastModifiedBy>
  <cp:revision>13</cp:revision>
  <cp:lastPrinted>2021-01-18T04:22:00Z</cp:lastPrinted>
  <dcterms:created xsi:type="dcterms:W3CDTF">2023-08-05T16:56:00Z</dcterms:created>
  <dcterms:modified xsi:type="dcterms:W3CDTF">2025-11-17T10:44:00Z</dcterms:modified>
</cp:coreProperties>
</file>